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1FD3" w14:textId="38A511FF" w:rsidR="00C40E90" w:rsidRPr="00BD0A9C" w:rsidRDefault="00991EB5" w:rsidP="00BE5AF4">
      <w:pPr>
        <w:pStyle w:val="Heading1"/>
        <w:ind w:right="-804"/>
        <w:jc w:val="both"/>
        <w:rPr>
          <w:rFonts w:cs="Arial"/>
          <w:b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2FB02E0B" wp14:editId="3BBD2440">
            <wp:extent cx="4602373" cy="1379376"/>
            <wp:effectExtent l="0" t="0" r="0" b="5080"/>
            <wp:docPr id="295127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27375" name="Picture 2951273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774" cy="140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B417" w14:textId="6499CAB7" w:rsidR="001D6A4B" w:rsidRPr="00BD0A9C" w:rsidRDefault="001D6A4B" w:rsidP="00804510">
      <w:pPr>
        <w:pStyle w:val="Heading1"/>
        <w:ind w:left="-851" w:right="-804"/>
        <w:jc w:val="center"/>
        <w:rPr>
          <w:rFonts w:cs="Arial"/>
          <w:noProof/>
          <w:szCs w:val="24"/>
        </w:rPr>
      </w:pPr>
    </w:p>
    <w:p w14:paraId="0305B2AC" w14:textId="77777777" w:rsidR="001F3B2C" w:rsidRPr="00BD0A9C" w:rsidRDefault="001F3B2C" w:rsidP="00D11863">
      <w:pPr>
        <w:pStyle w:val="Heading1"/>
        <w:ind w:left="-851" w:right="-804"/>
        <w:jc w:val="center"/>
        <w:rPr>
          <w:rFonts w:cs="Arial"/>
          <w:b/>
          <w:szCs w:val="24"/>
        </w:rPr>
      </w:pPr>
    </w:p>
    <w:p w14:paraId="0EC27487" w14:textId="245E091F" w:rsidR="00117655" w:rsidRPr="00804510" w:rsidRDefault="00240D15" w:rsidP="00804510">
      <w:pPr>
        <w:pStyle w:val="Heading1"/>
        <w:ind w:left="-851" w:right="-804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LG@Pl</w:t>
      </w:r>
      <w:r w:rsidR="00D231F9">
        <w:rPr>
          <w:rFonts w:asciiTheme="majorHAnsi" w:hAnsiTheme="majorHAnsi" w:cstheme="majorHAnsi"/>
          <w:b/>
          <w:szCs w:val="24"/>
        </w:rPr>
        <w:t>a</w:t>
      </w:r>
      <w:r>
        <w:rPr>
          <w:rFonts w:asciiTheme="majorHAnsi" w:hAnsiTheme="majorHAnsi" w:cstheme="majorHAnsi"/>
          <w:b/>
          <w:szCs w:val="24"/>
        </w:rPr>
        <w:t xml:space="preserve">y </w:t>
      </w:r>
    </w:p>
    <w:p w14:paraId="54FD2A43" w14:textId="463B36B8" w:rsidR="00316ABF" w:rsidRPr="00804510" w:rsidRDefault="00001F9D" w:rsidP="00D11863">
      <w:pPr>
        <w:pStyle w:val="Heading1"/>
        <w:ind w:left="-851" w:right="-804"/>
        <w:jc w:val="center"/>
        <w:rPr>
          <w:rFonts w:asciiTheme="majorHAnsi" w:hAnsiTheme="majorHAnsi" w:cstheme="majorHAnsi"/>
          <w:b/>
          <w:szCs w:val="24"/>
        </w:rPr>
      </w:pPr>
      <w:r w:rsidRPr="00804510">
        <w:rPr>
          <w:rFonts w:asciiTheme="majorHAnsi" w:hAnsiTheme="majorHAnsi" w:cstheme="majorHAnsi"/>
          <w:b/>
          <w:szCs w:val="24"/>
        </w:rPr>
        <w:t>Agenda</w:t>
      </w:r>
    </w:p>
    <w:p w14:paraId="0F4B2505" w14:textId="77777777" w:rsidR="00A8090B" w:rsidRPr="00804510" w:rsidRDefault="00A8090B" w:rsidP="00D11863">
      <w:pPr>
        <w:ind w:left="-851" w:right="-804"/>
        <w:jc w:val="center"/>
        <w:rPr>
          <w:rFonts w:asciiTheme="majorHAnsi" w:hAnsiTheme="majorHAnsi" w:cstheme="majorHAnsi"/>
          <w:b/>
          <w:szCs w:val="24"/>
          <w:u w:val="none"/>
        </w:rPr>
      </w:pPr>
    </w:p>
    <w:p w14:paraId="1998BD3B" w14:textId="4690B976" w:rsidR="00F4247A" w:rsidRPr="00804510" w:rsidRDefault="00804510" w:rsidP="00804510">
      <w:pPr>
        <w:ind w:left="-851" w:right="-804"/>
        <w:jc w:val="center"/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>1</w:t>
      </w:r>
      <w:r w:rsidR="00240D15">
        <w:rPr>
          <w:rFonts w:asciiTheme="majorHAnsi" w:hAnsiTheme="majorHAnsi" w:cstheme="majorHAnsi"/>
          <w:bCs/>
          <w:szCs w:val="24"/>
          <w:u w:val="none"/>
        </w:rPr>
        <w:t>5</w:t>
      </w: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 November </w:t>
      </w:r>
      <w:r w:rsidR="00F4247A" w:rsidRPr="00804510">
        <w:rPr>
          <w:rFonts w:asciiTheme="majorHAnsi" w:hAnsiTheme="majorHAnsi" w:cstheme="majorHAnsi"/>
          <w:bCs/>
          <w:szCs w:val="24"/>
          <w:u w:val="none"/>
        </w:rPr>
        <w:t xml:space="preserve"> </w:t>
      </w:r>
      <w:r w:rsidR="00EC3BCE" w:rsidRPr="00804510">
        <w:rPr>
          <w:rFonts w:asciiTheme="majorHAnsi" w:hAnsiTheme="majorHAnsi" w:cstheme="majorHAnsi"/>
          <w:bCs/>
          <w:szCs w:val="24"/>
          <w:u w:val="none"/>
        </w:rPr>
        <w:t xml:space="preserve">at </w:t>
      </w:r>
      <w:r w:rsidR="00240D15">
        <w:rPr>
          <w:rFonts w:asciiTheme="majorHAnsi" w:hAnsiTheme="majorHAnsi" w:cstheme="majorHAnsi"/>
          <w:bCs/>
          <w:szCs w:val="24"/>
          <w:u w:val="none"/>
        </w:rPr>
        <w:t xml:space="preserve">12pm </w:t>
      </w:r>
      <w:r w:rsidR="00EC3BCE" w:rsidRPr="00804510">
        <w:rPr>
          <w:rFonts w:asciiTheme="majorHAnsi" w:hAnsiTheme="majorHAnsi" w:cstheme="majorHAnsi"/>
          <w:bCs/>
          <w:szCs w:val="24"/>
          <w:u w:val="none"/>
        </w:rPr>
        <w:t xml:space="preserve"> online</w:t>
      </w:r>
    </w:p>
    <w:p w14:paraId="34864340" w14:textId="2AB33BCB" w:rsidR="00F4247A" w:rsidRPr="00804510" w:rsidRDefault="00F4247A" w:rsidP="001115C3">
      <w:pPr>
        <w:ind w:left="-851" w:right="-804"/>
        <w:jc w:val="center"/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Chair: </w:t>
      </w:r>
      <w:r w:rsidR="00240D15">
        <w:rPr>
          <w:rFonts w:asciiTheme="majorHAnsi" w:hAnsiTheme="majorHAnsi" w:cstheme="majorHAnsi"/>
          <w:bCs/>
          <w:szCs w:val="24"/>
          <w:u w:val="none"/>
        </w:rPr>
        <w:t>Robyn Monro Miller</w:t>
      </w:r>
    </w:p>
    <w:p w14:paraId="3DF44513" w14:textId="77777777" w:rsidR="00B971C0" w:rsidRPr="00804510" w:rsidRDefault="00B971C0" w:rsidP="00135405">
      <w:pPr>
        <w:ind w:right="-804"/>
        <w:jc w:val="both"/>
        <w:rPr>
          <w:rFonts w:asciiTheme="majorHAnsi" w:hAnsiTheme="majorHAnsi" w:cstheme="majorHAnsi"/>
          <w:bCs/>
          <w:i/>
          <w:iCs/>
          <w:szCs w:val="24"/>
          <w:u w:val="none"/>
        </w:rPr>
      </w:pPr>
    </w:p>
    <w:p w14:paraId="7B43F192" w14:textId="1E14FD55" w:rsidR="00991EB5" w:rsidRPr="00A9789B" w:rsidRDefault="00804510" w:rsidP="00804510">
      <w:pPr>
        <w:pStyle w:val="ListParagraph"/>
        <w:numPr>
          <w:ilvl w:val="0"/>
          <w:numId w:val="43"/>
        </w:numPr>
        <w:ind w:right="-804"/>
        <w:jc w:val="both"/>
        <w:rPr>
          <w:rFonts w:asciiTheme="majorHAnsi" w:hAnsiTheme="majorHAnsi" w:cstheme="majorHAnsi"/>
          <w:b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 </w:t>
      </w:r>
      <w:r w:rsidR="00D231F9">
        <w:rPr>
          <w:rFonts w:asciiTheme="majorHAnsi" w:hAnsiTheme="majorHAnsi" w:cstheme="majorHAnsi"/>
          <w:b/>
          <w:szCs w:val="24"/>
          <w:u w:val="none"/>
          <w:lang w:val="en-AU"/>
        </w:rPr>
        <w:t>Welcome and update.</w:t>
      </w:r>
    </w:p>
    <w:p w14:paraId="131463CE" w14:textId="77777777" w:rsidR="00A9789B" w:rsidRPr="00A9789B" w:rsidRDefault="00A9789B" w:rsidP="00A9789B">
      <w:pPr>
        <w:ind w:right="-804"/>
        <w:jc w:val="both"/>
        <w:rPr>
          <w:rFonts w:asciiTheme="majorHAnsi" w:hAnsiTheme="majorHAnsi" w:cstheme="majorHAnsi"/>
          <w:b/>
          <w:szCs w:val="24"/>
          <w:u w:val="none"/>
        </w:rPr>
      </w:pPr>
    </w:p>
    <w:p w14:paraId="38D5FE3B" w14:textId="4C9A08EE" w:rsidR="00804510" w:rsidRPr="00991EB5" w:rsidRDefault="00804510" w:rsidP="00991EB5">
      <w:pPr>
        <w:pStyle w:val="ListParagraph"/>
        <w:numPr>
          <w:ilvl w:val="0"/>
          <w:numId w:val="43"/>
        </w:numPr>
        <w:ind w:right="-804"/>
        <w:jc w:val="both"/>
        <w:rPr>
          <w:rFonts w:asciiTheme="majorHAnsi" w:hAnsiTheme="majorHAnsi" w:cstheme="majorHAnsi"/>
          <w:b/>
          <w:szCs w:val="24"/>
          <w:u w:val="none"/>
        </w:rPr>
      </w:pPr>
      <w:r w:rsidRPr="00991EB5">
        <w:rPr>
          <w:rFonts w:asciiTheme="majorHAnsi" w:hAnsiTheme="majorHAnsi" w:cstheme="majorHAnsi"/>
          <w:b/>
          <w:szCs w:val="24"/>
          <w:u w:val="none"/>
          <w:lang w:val="en-AU"/>
        </w:rPr>
        <w:t xml:space="preserve">Purpose &amp; objectives of the </w:t>
      </w:r>
      <w:r w:rsidR="00240D15">
        <w:rPr>
          <w:rFonts w:asciiTheme="majorHAnsi" w:hAnsiTheme="majorHAnsi" w:cstheme="majorHAnsi"/>
          <w:b/>
          <w:szCs w:val="24"/>
          <w:u w:val="none"/>
          <w:lang w:val="en-AU"/>
        </w:rPr>
        <w:t>LG@Play</w:t>
      </w:r>
      <w:r w:rsidRPr="00991EB5">
        <w:rPr>
          <w:rFonts w:asciiTheme="majorHAnsi" w:hAnsiTheme="majorHAnsi" w:cstheme="majorHAnsi"/>
          <w:b/>
          <w:szCs w:val="24"/>
          <w:u w:val="none"/>
          <w:lang w:val="en-AU"/>
        </w:rPr>
        <w:t xml:space="preserve"> Network</w:t>
      </w:r>
    </w:p>
    <w:p w14:paraId="0486DD47" w14:textId="4E911298" w:rsidR="00804510" w:rsidRPr="00804510" w:rsidRDefault="00804510" w:rsidP="00804510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</w:p>
    <w:p w14:paraId="44E396FA" w14:textId="08E560BD" w:rsidR="00804510" w:rsidRPr="00804510" w:rsidRDefault="00804510" w:rsidP="00804510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-        To provide a forum for </w:t>
      </w:r>
      <w:r w:rsidR="00240D15">
        <w:rPr>
          <w:rFonts w:asciiTheme="majorHAnsi" w:hAnsiTheme="majorHAnsi" w:cstheme="majorHAnsi"/>
          <w:bCs/>
          <w:szCs w:val="24"/>
          <w:u w:val="none"/>
          <w:lang w:val="en-AU"/>
        </w:rPr>
        <w:t>local government members</w:t>
      </w: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 to raise and discuss </w:t>
      </w:r>
      <w:r w:rsidR="00240D15">
        <w:rPr>
          <w:rFonts w:asciiTheme="majorHAnsi" w:hAnsiTheme="majorHAnsi" w:cstheme="majorHAnsi"/>
          <w:bCs/>
          <w:szCs w:val="24"/>
          <w:u w:val="none"/>
          <w:lang w:val="en-AU"/>
        </w:rPr>
        <w:t>issues impacting on play spaces or children in their LGA.</w:t>
      </w:r>
    </w:p>
    <w:p w14:paraId="6A23D8C6" w14:textId="1321FA8C" w:rsidR="00240D15" w:rsidRPr="00804510" w:rsidRDefault="00804510" w:rsidP="00240D15">
      <w:pPr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>-        </w:t>
      </w:r>
      <w:r w:rsidR="00240D15"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To provide opportunities for sharing  and discussing examples of practice from other LGA’s </w:t>
      </w:r>
    </w:p>
    <w:p w14:paraId="449CFAD0" w14:textId="77777777" w:rsidR="00D231F9" w:rsidRDefault="00240D15" w:rsidP="00804510">
      <w:pPr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</w:pPr>
      <w:r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  <w:t xml:space="preserve"> </w:t>
      </w:r>
    </w:p>
    <w:p w14:paraId="7C40099B" w14:textId="362DE46A" w:rsidR="00804510" w:rsidRPr="00804510" w:rsidRDefault="00240D15" w:rsidP="00804510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  <w:r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  <w:t xml:space="preserve">What else?? </w:t>
      </w:r>
      <w:r w:rsidR="00D231F9"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  <w:t>Your chance to set the focus on how best to use this mechanism to support your work.</w:t>
      </w:r>
    </w:p>
    <w:p w14:paraId="60DD9846" w14:textId="77777777" w:rsidR="00804510" w:rsidRPr="00804510" w:rsidRDefault="00804510" w:rsidP="00804510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> </w:t>
      </w:r>
    </w:p>
    <w:p w14:paraId="3027987C" w14:textId="41DE5104" w:rsidR="00804510" w:rsidRPr="00804510" w:rsidRDefault="00804510" w:rsidP="00E70B48">
      <w:pPr>
        <w:rPr>
          <w:rFonts w:asciiTheme="majorHAnsi" w:hAnsiTheme="majorHAnsi" w:cstheme="majorHAnsi"/>
          <w:b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/>
          <w:szCs w:val="24"/>
          <w:u w:val="none"/>
          <w:lang w:val="en-AU"/>
        </w:rPr>
        <w:t>2</w:t>
      </w:r>
      <w:r w:rsidR="00240D15">
        <w:rPr>
          <w:rFonts w:asciiTheme="majorHAnsi" w:hAnsiTheme="majorHAnsi" w:cstheme="majorHAnsi"/>
          <w:b/>
          <w:szCs w:val="24"/>
          <w:u w:val="none"/>
          <w:lang w:val="en-AU"/>
        </w:rPr>
        <w:t xml:space="preserve">. </w:t>
      </w:r>
      <w:r w:rsidRPr="00804510">
        <w:rPr>
          <w:rFonts w:asciiTheme="majorHAnsi" w:hAnsiTheme="majorHAnsi" w:cstheme="majorHAnsi"/>
          <w:b/>
          <w:szCs w:val="24"/>
          <w:u w:val="none"/>
          <w:lang w:val="en-AU"/>
        </w:rPr>
        <w:t xml:space="preserve"> </w:t>
      </w:r>
      <w:r w:rsidR="00240D15">
        <w:rPr>
          <w:rFonts w:asciiTheme="majorHAnsi" w:hAnsiTheme="majorHAnsi" w:cstheme="majorHAnsi"/>
          <w:b/>
          <w:szCs w:val="24"/>
          <w:u w:val="none"/>
          <w:lang w:val="en-AU"/>
        </w:rPr>
        <w:t>Use of Playgrounds</w:t>
      </w:r>
      <w:r w:rsidRPr="00804510">
        <w:rPr>
          <w:rFonts w:asciiTheme="majorHAnsi" w:hAnsiTheme="majorHAnsi" w:cstheme="majorHAnsi"/>
          <w:b/>
          <w:szCs w:val="24"/>
          <w:u w:val="none"/>
          <w:lang w:val="en-AU"/>
        </w:rPr>
        <w:t>:</w:t>
      </w:r>
      <w:r w:rsidR="00240D15">
        <w:rPr>
          <w:rFonts w:asciiTheme="majorHAnsi" w:hAnsiTheme="majorHAnsi" w:cstheme="majorHAnsi"/>
          <w:b/>
          <w:szCs w:val="24"/>
          <w:u w:val="none"/>
          <w:lang w:val="en-AU"/>
        </w:rPr>
        <w:t xml:space="preserve"> Issues with use resulting in litigation.</w:t>
      </w:r>
    </w:p>
    <w:p w14:paraId="12F9DB9B" w14:textId="6A9B5A35" w:rsidR="00804510" w:rsidRDefault="00804510" w:rsidP="00240D15">
      <w:pPr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  <w:lang w:val="en-AU"/>
        </w:rPr>
        <w:t>- </w:t>
      </w:r>
      <w:r w:rsidR="00874765">
        <w:rPr>
          <w:rFonts w:asciiTheme="majorHAnsi" w:hAnsiTheme="majorHAnsi" w:cstheme="majorHAnsi"/>
          <w:bCs/>
          <w:szCs w:val="24"/>
          <w:u w:val="none"/>
          <w:lang w:val="en-AU"/>
        </w:rPr>
        <w:t>F</w:t>
      </w:r>
      <w:r w:rsidR="00240D15">
        <w:rPr>
          <w:rFonts w:asciiTheme="majorHAnsi" w:hAnsiTheme="majorHAnsi" w:cstheme="majorHAnsi"/>
          <w:bCs/>
          <w:szCs w:val="24"/>
          <w:u w:val="none"/>
        </w:rPr>
        <w:t xml:space="preserve">act sheet and social media campaign  </w:t>
      </w:r>
    </w:p>
    <w:p w14:paraId="3E8F7700" w14:textId="206EEB0F" w:rsidR="00240D15" w:rsidRPr="00804510" w:rsidRDefault="00240D15" w:rsidP="00240D15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  <w:r>
        <w:rPr>
          <w:rFonts w:asciiTheme="majorHAnsi" w:hAnsiTheme="majorHAnsi" w:cstheme="majorHAnsi"/>
          <w:bCs/>
          <w:szCs w:val="24"/>
          <w:u w:val="none"/>
        </w:rPr>
        <w:t>- Discussion of issues</w:t>
      </w:r>
    </w:p>
    <w:p w14:paraId="166A78E4" w14:textId="77777777" w:rsidR="00804510" w:rsidRPr="00804510" w:rsidRDefault="00804510" w:rsidP="00804510">
      <w:pPr>
        <w:rPr>
          <w:rFonts w:asciiTheme="majorHAnsi" w:hAnsiTheme="majorHAnsi" w:cstheme="majorHAnsi"/>
          <w:b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/>
          <w:szCs w:val="24"/>
          <w:u w:val="none"/>
          <w:lang w:val="en-AU"/>
        </w:rPr>
        <w:t> </w:t>
      </w:r>
    </w:p>
    <w:p w14:paraId="366D2326" w14:textId="00DB67DC" w:rsidR="00991EB5" w:rsidRDefault="00240D15" w:rsidP="00E70B48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/>
          <w:szCs w:val="24"/>
          <w:u w:val="none"/>
          <w:lang w:val="en-AU"/>
        </w:rPr>
      </w:pPr>
      <w:r>
        <w:rPr>
          <w:rFonts w:asciiTheme="majorHAnsi" w:hAnsiTheme="majorHAnsi" w:cstheme="majorHAnsi"/>
          <w:b/>
          <w:szCs w:val="24"/>
          <w:u w:val="none"/>
          <w:lang w:val="en-AU"/>
        </w:rPr>
        <w:t>Planning 2025</w:t>
      </w:r>
      <w:r w:rsidR="00E70B48">
        <w:rPr>
          <w:rFonts w:asciiTheme="majorHAnsi" w:hAnsiTheme="majorHAnsi" w:cstheme="majorHAnsi"/>
          <w:b/>
          <w:szCs w:val="24"/>
          <w:u w:val="none"/>
          <w:lang w:val="en-AU"/>
        </w:rPr>
        <w:t xml:space="preserve"> </w:t>
      </w:r>
      <w:r>
        <w:rPr>
          <w:rFonts w:asciiTheme="majorHAnsi" w:hAnsiTheme="majorHAnsi" w:cstheme="majorHAnsi"/>
          <w:b/>
          <w:szCs w:val="24"/>
          <w:u w:val="none"/>
          <w:lang w:val="en-AU"/>
        </w:rPr>
        <w:t xml:space="preserve">- Briefing </w:t>
      </w:r>
    </w:p>
    <w:p w14:paraId="7A5CD2A0" w14:textId="73020570" w:rsidR="00240D15" w:rsidRPr="00240D15" w:rsidRDefault="00240D15" w:rsidP="00240D15">
      <w:pPr>
        <w:pStyle w:val="ListParagraph"/>
        <w:numPr>
          <w:ilvl w:val="0"/>
          <w:numId w:val="55"/>
        </w:num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240D15">
        <w:rPr>
          <w:rFonts w:asciiTheme="majorHAnsi" w:hAnsiTheme="majorHAnsi" w:cstheme="majorHAnsi"/>
          <w:bCs/>
          <w:szCs w:val="24"/>
          <w:u w:val="none"/>
          <w:lang w:val="en-AU"/>
        </w:rPr>
        <w:t>Asia Pacific conference, June 24-27, Melbourne</w:t>
      </w:r>
    </w:p>
    <w:p w14:paraId="3523904B" w14:textId="1B5B5E08" w:rsidR="00240D15" w:rsidRPr="00240D15" w:rsidRDefault="00240D15" w:rsidP="00240D15">
      <w:pPr>
        <w:pStyle w:val="ListParagraph"/>
        <w:numPr>
          <w:ilvl w:val="0"/>
          <w:numId w:val="55"/>
        </w:num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240D15">
        <w:rPr>
          <w:rFonts w:asciiTheme="majorHAnsi" w:hAnsiTheme="majorHAnsi" w:cstheme="majorHAnsi"/>
          <w:bCs/>
          <w:szCs w:val="24"/>
          <w:u w:val="none"/>
          <w:lang w:val="en-AU"/>
        </w:rPr>
        <w:t>Playwork training – nationwide</w:t>
      </w:r>
    </w:p>
    <w:p w14:paraId="04CB2DB3" w14:textId="2647602D" w:rsidR="00240D15" w:rsidRPr="00240D15" w:rsidRDefault="00240D15" w:rsidP="00240D15">
      <w:pPr>
        <w:pStyle w:val="ListParagraph"/>
        <w:numPr>
          <w:ilvl w:val="0"/>
          <w:numId w:val="55"/>
        </w:num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240D15">
        <w:rPr>
          <w:rFonts w:asciiTheme="majorHAnsi" w:hAnsiTheme="majorHAnsi" w:cstheme="majorHAnsi"/>
          <w:bCs/>
          <w:szCs w:val="24"/>
          <w:u w:val="none"/>
          <w:lang w:val="en-AU"/>
        </w:rPr>
        <w:t>Intern</w:t>
      </w:r>
      <w:r w:rsidR="00D231F9">
        <w:rPr>
          <w:rFonts w:asciiTheme="majorHAnsi" w:hAnsiTheme="majorHAnsi" w:cstheme="majorHAnsi"/>
          <w:bCs/>
          <w:szCs w:val="24"/>
          <w:u w:val="none"/>
          <w:lang w:val="en-AU"/>
        </w:rPr>
        <w:t>a</w:t>
      </w:r>
      <w:r w:rsidRPr="00240D15">
        <w:rPr>
          <w:rFonts w:asciiTheme="majorHAnsi" w:hAnsiTheme="majorHAnsi" w:cstheme="majorHAnsi"/>
          <w:bCs/>
          <w:szCs w:val="24"/>
          <w:u w:val="none"/>
          <w:lang w:val="en-AU"/>
        </w:rPr>
        <w:t>tional Day of Play – June 11</w:t>
      </w:r>
    </w:p>
    <w:p w14:paraId="6D7E0222" w14:textId="1717E467" w:rsidR="00240D15" w:rsidRDefault="00240D15" w:rsidP="00240D15">
      <w:pPr>
        <w:pStyle w:val="ListParagraph"/>
        <w:numPr>
          <w:ilvl w:val="0"/>
          <w:numId w:val="55"/>
        </w:num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240D15"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Children’s Week theme -   October </w:t>
      </w:r>
    </w:p>
    <w:p w14:paraId="2CFAF85D" w14:textId="77777777" w:rsidR="00E70B48" w:rsidRDefault="00E70B48" w:rsidP="00E70B48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</w:p>
    <w:p w14:paraId="0648F151" w14:textId="77777777" w:rsidR="00E70B48" w:rsidRPr="00E70B48" w:rsidRDefault="00E70B48" w:rsidP="00E70B48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</w:pPr>
      <w:r w:rsidRPr="00E70B48">
        <w:rPr>
          <w:rFonts w:asciiTheme="majorHAnsi" w:hAnsiTheme="majorHAnsi" w:cstheme="majorHAnsi"/>
          <w:b/>
          <w:szCs w:val="24"/>
          <w:u w:val="none"/>
          <w:lang w:val="en-AU"/>
        </w:rPr>
        <w:t>LG Discussion</w:t>
      </w:r>
      <w:r>
        <w:rPr>
          <w:rFonts w:asciiTheme="majorHAnsi" w:hAnsiTheme="majorHAnsi" w:cstheme="majorHAnsi"/>
          <w:bCs/>
          <w:szCs w:val="24"/>
          <w:u w:val="none"/>
          <w:lang w:val="en-AU"/>
        </w:rPr>
        <w:t xml:space="preserve"> – participants free to raise questions for discussion and feedback to support your work. </w:t>
      </w:r>
    </w:p>
    <w:p w14:paraId="2FC908C0" w14:textId="17DFF865" w:rsidR="00E70B48" w:rsidRPr="00E70B48" w:rsidRDefault="00E70B48" w:rsidP="00E70B48">
      <w:pPr>
        <w:pStyle w:val="ListParagraph"/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</w:pPr>
      <w:r w:rsidRPr="00E70B48">
        <w:rPr>
          <w:rFonts w:asciiTheme="majorHAnsi" w:hAnsiTheme="majorHAnsi" w:cstheme="majorHAnsi"/>
          <w:bCs/>
          <w:i/>
          <w:iCs/>
          <w:szCs w:val="24"/>
          <w:u w:val="none"/>
          <w:lang w:val="en-AU"/>
        </w:rPr>
        <w:t>If you would rather submit anonymously, please email it to Robyn by 9am on the day to ceo@playaustralia.org.au</w:t>
      </w:r>
    </w:p>
    <w:p w14:paraId="41E191C2" w14:textId="138CC6B0" w:rsidR="00FD5801" w:rsidRPr="00804510" w:rsidRDefault="00476C75" w:rsidP="00804510">
      <w:pPr>
        <w:rPr>
          <w:rFonts w:asciiTheme="majorHAnsi" w:hAnsiTheme="majorHAnsi" w:cstheme="majorHAnsi"/>
          <w:bCs/>
          <w:szCs w:val="24"/>
          <w:u w:val="none"/>
          <w:lang w:val="en-AU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10567F" w:rsidRPr="00804510">
        <w:rPr>
          <w:rFonts w:asciiTheme="majorHAnsi" w:hAnsiTheme="majorHAnsi" w:cstheme="majorHAnsi"/>
          <w:bCs/>
          <w:szCs w:val="24"/>
          <w:u w:val="none"/>
        </w:rPr>
        <w:tab/>
      </w:r>
    </w:p>
    <w:p w14:paraId="09F90B0A" w14:textId="0E729E87" w:rsidR="00804510" w:rsidRPr="00E70B48" w:rsidRDefault="00E70B48" w:rsidP="00E70B48">
      <w:pPr>
        <w:pStyle w:val="ListParagraph"/>
        <w:numPr>
          <w:ilvl w:val="0"/>
          <w:numId w:val="43"/>
        </w:numPr>
        <w:ind w:right="-804"/>
        <w:jc w:val="both"/>
        <w:rPr>
          <w:rFonts w:asciiTheme="majorHAnsi" w:hAnsiTheme="majorHAnsi" w:cstheme="majorHAnsi"/>
          <w:b/>
          <w:szCs w:val="24"/>
          <w:u w:val="none"/>
        </w:rPr>
      </w:pPr>
      <w:r>
        <w:rPr>
          <w:rFonts w:asciiTheme="majorHAnsi" w:hAnsiTheme="majorHAnsi" w:cstheme="majorHAnsi"/>
          <w:b/>
          <w:szCs w:val="24"/>
          <w:u w:val="none"/>
        </w:rPr>
        <w:t xml:space="preserve">Meetings </w:t>
      </w:r>
      <w:r w:rsidR="00240D15" w:rsidRPr="00E70B48">
        <w:rPr>
          <w:rFonts w:asciiTheme="majorHAnsi" w:hAnsiTheme="majorHAnsi" w:cstheme="majorHAnsi"/>
          <w:b/>
          <w:szCs w:val="24"/>
          <w:u w:val="none"/>
        </w:rPr>
        <w:t xml:space="preserve"> </w:t>
      </w:r>
      <w:r w:rsidR="00804510" w:rsidRPr="00E70B48">
        <w:rPr>
          <w:rFonts w:asciiTheme="majorHAnsi" w:hAnsiTheme="majorHAnsi" w:cstheme="majorHAnsi"/>
          <w:b/>
          <w:szCs w:val="24"/>
          <w:u w:val="none"/>
        </w:rPr>
        <w:t>2025</w:t>
      </w:r>
    </w:p>
    <w:p w14:paraId="779B10D3" w14:textId="660BD2BB" w:rsidR="00804510" w:rsidRPr="00804510" w:rsidRDefault="00804510" w:rsidP="00804510">
      <w:pPr>
        <w:ind w:left="360" w:right="-804"/>
        <w:jc w:val="both"/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Does </w:t>
      </w:r>
      <w:r w:rsidR="00240D15">
        <w:rPr>
          <w:rFonts w:asciiTheme="majorHAnsi" w:hAnsiTheme="majorHAnsi" w:cstheme="majorHAnsi"/>
          <w:bCs/>
          <w:szCs w:val="24"/>
          <w:u w:val="none"/>
        </w:rPr>
        <w:t>12</w:t>
      </w: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pm on a </w:t>
      </w:r>
      <w:r w:rsidR="00240D15">
        <w:rPr>
          <w:rFonts w:asciiTheme="majorHAnsi" w:hAnsiTheme="majorHAnsi" w:cstheme="majorHAnsi"/>
          <w:bCs/>
          <w:szCs w:val="24"/>
          <w:u w:val="none"/>
        </w:rPr>
        <w:t>Friday work.</w:t>
      </w:r>
    </w:p>
    <w:p w14:paraId="354ED5A8" w14:textId="04D00785" w:rsidR="00804510" w:rsidRPr="00804510" w:rsidRDefault="00804510" w:rsidP="00804510">
      <w:pPr>
        <w:ind w:left="360" w:right="-804"/>
        <w:jc w:val="both"/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>Every 2 months o</w:t>
      </w:r>
      <w:r w:rsidR="00B40931">
        <w:rPr>
          <w:rFonts w:asciiTheme="majorHAnsi" w:hAnsiTheme="majorHAnsi" w:cstheme="majorHAnsi"/>
          <w:bCs/>
          <w:szCs w:val="24"/>
          <w:u w:val="none"/>
        </w:rPr>
        <w:t>r</w:t>
      </w: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 quarterly? </w:t>
      </w:r>
    </w:p>
    <w:p w14:paraId="0BBFAC84" w14:textId="77777777" w:rsidR="00804510" w:rsidRPr="00804510" w:rsidRDefault="00804510" w:rsidP="00804510">
      <w:pPr>
        <w:ind w:left="360" w:right="-804"/>
        <w:jc w:val="both"/>
        <w:rPr>
          <w:rFonts w:asciiTheme="majorHAnsi" w:hAnsiTheme="majorHAnsi" w:cstheme="majorHAnsi"/>
          <w:bCs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 xml:space="preserve">Feb, April, June, Aug, October and  December OR </w:t>
      </w:r>
      <w:r w:rsidR="00CB1807" w:rsidRPr="00804510">
        <w:rPr>
          <w:rFonts w:asciiTheme="majorHAnsi" w:hAnsiTheme="majorHAnsi" w:cstheme="majorHAnsi"/>
          <w:bCs/>
          <w:szCs w:val="24"/>
          <w:u w:val="none"/>
        </w:rPr>
        <w:tab/>
      </w:r>
      <w:r w:rsidR="00CB1807" w:rsidRPr="00804510">
        <w:rPr>
          <w:rFonts w:asciiTheme="majorHAnsi" w:hAnsiTheme="majorHAnsi" w:cstheme="majorHAnsi"/>
          <w:bCs/>
          <w:szCs w:val="24"/>
          <w:u w:val="none"/>
        </w:rPr>
        <w:tab/>
      </w:r>
    </w:p>
    <w:p w14:paraId="44FEEFF3" w14:textId="42745AE6" w:rsidR="00CA3407" w:rsidRPr="00001F9D" w:rsidRDefault="00804510" w:rsidP="00B40931">
      <w:pPr>
        <w:ind w:left="360" w:right="-804"/>
        <w:jc w:val="both"/>
        <w:rPr>
          <w:rFonts w:asciiTheme="majorHAnsi" w:hAnsiTheme="majorHAnsi" w:cstheme="majorHAnsi"/>
          <w:b/>
          <w:szCs w:val="24"/>
          <w:u w:val="none"/>
        </w:rPr>
      </w:pPr>
      <w:r w:rsidRPr="00804510">
        <w:rPr>
          <w:rFonts w:asciiTheme="majorHAnsi" w:hAnsiTheme="majorHAnsi" w:cstheme="majorHAnsi"/>
          <w:bCs/>
          <w:szCs w:val="24"/>
          <w:u w:val="none"/>
        </w:rPr>
        <w:t>March, June, September, November.</w:t>
      </w:r>
      <w:r w:rsidR="006672B7" w:rsidRPr="00001F9D">
        <w:rPr>
          <w:rFonts w:asciiTheme="majorHAnsi" w:hAnsiTheme="majorHAnsi" w:cstheme="majorHAnsi"/>
          <w:b/>
          <w:szCs w:val="24"/>
          <w:u w:val="none"/>
        </w:rPr>
        <w:tab/>
      </w:r>
    </w:p>
    <w:sectPr w:rsidR="00CA3407" w:rsidRPr="00001F9D" w:rsidSect="00135405"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5F7"/>
    <w:multiLevelType w:val="hybridMultilevel"/>
    <w:tmpl w:val="99B66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90566"/>
    <w:multiLevelType w:val="hybridMultilevel"/>
    <w:tmpl w:val="6D98F9F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B072A1F"/>
    <w:multiLevelType w:val="hybridMultilevel"/>
    <w:tmpl w:val="32EAB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DB20ED"/>
    <w:multiLevelType w:val="hybridMultilevel"/>
    <w:tmpl w:val="9A9A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4DD"/>
    <w:multiLevelType w:val="hybridMultilevel"/>
    <w:tmpl w:val="22FC871C"/>
    <w:lvl w:ilvl="0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18F47B03"/>
    <w:multiLevelType w:val="hybridMultilevel"/>
    <w:tmpl w:val="DF069E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5261A"/>
    <w:multiLevelType w:val="hybridMultilevel"/>
    <w:tmpl w:val="0546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5CB6"/>
    <w:multiLevelType w:val="hybridMultilevel"/>
    <w:tmpl w:val="039E28CA"/>
    <w:lvl w:ilvl="0" w:tplc="B18024A4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5E2C7E"/>
    <w:multiLevelType w:val="hybridMultilevel"/>
    <w:tmpl w:val="FE0CAE38"/>
    <w:lvl w:ilvl="0" w:tplc="C11A7FE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64666"/>
    <w:multiLevelType w:val="multilevel"/>
    <w:tmpl w:val="5F304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FB1278"/>
    <w:multiLevelType w:val="hybridMultilevel"/>
    <w:tmpl w:val="7FA452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A633A"/>
    <w:multiLevelType w:val="hybridMultilevel"/>
    <w:tmpl w:val="BFC439E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2467D11"/>
    <w:multiLevelType w:val="hybridMultilevel"/>
    <w:tmpl w:val="8476326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7E6D53"/>
    <w:multiLevelType w:val="hybridMultilevel"/>
    <w:tmpl w:val="8A0EC0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A7A31"/>
    <w:multiLevelType w:val="hybridMultilevel"/>
    <w:tmpl w:val="D6621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B5B"/>
    <w:multiLevelType w:val="multilevel"/>
    <w:tmpl w:val="FE4C4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0C3F80"/>
    <w:multiLevelType w:val="hybridMultilevel"/>
    <w:tmpl w:val="C0CCD4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FE4BFC"/>
    <w:multiLevelType w:val="hybridMultilevel"/>
    <w:tmpl w:val="4118891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64038"/>
    <w:multiLevelType w:val="multilevel"/>
    <w:tmpl w:val="32C4EFEC"/>
    <w:lvl w:ilvl="0">
      <w:start w:val="4"/>
      <w:numFmt w:val="decimal"/>
      <w:lvlText w:val="%1.0"/>
      <w:lvlJc w:val="left"/>
      <w:pPr>
        <w:ind w:left="-431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9" w:hanging="1800"/>
      </w:pPr>
      <w:rPr>
        <w:rFonts w:hint="default"/>
      </w:rPr>
    </w:lvl>
  </w:abstractNum>
  <w:abstractNum w:abstractNumId="19" w15:restartNumberingAfterBreak="0">
    <w:nsid w:val="31B770C6"/>
    <w:multiLevelType w:val="hybridMultilevel"/>
    <w:tmpl w:val="63587BD6"/>
    <w:lvl w:ilvl="0" w:tplc="0C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322E3F29"/>
    <w:multiLevelType w:val="hybridMultilevel"/>
    <w:tmpl w:val="814EFECE"/>
    <w:lvl w:ilvl="0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34D6315F"/>
    <w:multiLevelType w:val="hybridMultilevel"/>
    <w:tmpl w:val="9932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2918"/>
    <w:multiLevelType w:val="hybridMultilevel"/>
    <w:tmpl w:val="F27AD50C"/>
    <w:lvl w:ilvl="0" w:tplc="C888876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0DC0CC6"/>
    <w:multiLevelType w:val="hybridMultilevel"/>
    <w:tmpl w:val="E05E15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F77FF"/>
    <w:multiLevelType w:val="hybridMultilevel"/>
    <w:tmpl w:val="9A7AC5A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086277"/>
    <w:multiLevelType w:val="hybridMultilevel"/>
    <w:tmpl w:val="31AE4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470D"/>
    <w:multiLevelType w:val="hybridMultilevel"/>
    <w:tmpl w:val="15AE2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707C6"/>
    <w:multiLevelType w:val="hybridMultilevel"/>
    <w:tmpl w:val="DBC0D19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CF327B"/>
    <w:multiLevelType w:val="hybridMultilevel"/>
    <w:tmpl w:val="AAB0CC34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52956D21"/>
    <w:multiLevelType w:val="hybridMultilevel"/>
    <w:tmpl w:val="737CF3EA"/>
    <w:lvl w:ilvl="0" w:tplc="C11A7FE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61C9F"/>
    <w:multiLevelType w:val="hybridMultilevel"/>
    <w:tmpl w:val="26723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4CD5"/>
    <w:multiLevelType w:val="hybridMultilevel"/>
    <w:tmpl w:val="B6B4C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D59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0A227C"/>
    <w:multiLevelType w:val="hybridMultilevel"/>
    <w:tmpl w:val="2F7403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A250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C70F84"/>
    <w:multiLevelType w:val="hybridMultilevel"/>
    <w:tmpl w:val="B5F88D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4B5462"/>
    <w:multiLevelType w:val="hybridMultilevel"/>
    <w:tmpl w:val="EEDE4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662587"/>
    <w:multiLevelType w:val="hybridMultilevel"/>
    <w:tmpl w:val="E8A24E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3622AE"/>
    <w:multiLevelType w:val="hybridMultilevel"/>
    <w:tmpl w:val="2A92B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72F91"/>
    <w:multiLevelType w:val="hybridMultilevel"/>
    <w:tmpl w:val="0DA0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20144"/>
    <w:multiLevelType w:val="hybridMultilevel"/>
    <w:tmpl w:val="691CF3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245725"/>
    <w:multiLevelType w:val="hybridMultilevel"/>
    <w:tmpl w:val="EA0EAA00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7E87709"/>
    <w:multiLevelType w:val="hybridMultilevel"/>
    <w:tmpl w:val="D6621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90F22"/>
    <w:multiLevelType w:val="hybridMultilevel"/>
    <w:tmpl w:val="70E0D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E96EAB"/>
    <w:multiLevelType w:val="hybridMultilevel"/>
    <w:tmpl w:val="C4F8EB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6A0150"/>
    <w:multiLevelType w:val="hybridMultilevel"/>
    <w:tmpl w:val="F4E2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062A9"/>
    <w:multiLevelType w:val="hybridMultilevel"/>
    <w:tmpl w:val="4B02D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835E6"/>
    <w:multiLevelType w:val="hybridMultilevel"/>
    <w:tmpl w:val="D012D150"/>
    <w:lvl w:ilvl="0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8" w15:restartNumberingAfterBreak="0">
    <w:nsid w:val="6EAA4D7A"/>
    <w:multiLevelType w:val="multilevel"/>
    <w:tmpl w:val="E9006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7043134B"/>
    <w:multiLevelType w:val="multilevel"/>
    <w:tmpl w:val="5F304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08D19A2"/>
    <w:multiLevelType w:val="hybridMultilevel"/>
    <w:tmpl w:val="1F429FA4"/>
    <w:lvl w:ilvl="0" w:tplc="0C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1" w15:restartNumberingAfterBreak="0">
    <w:nsid w:val="75B621BA"/>
    <w:multiLevelType w:val="multilevel"/>
    <w:tmpl w:val="0C48A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5973DB"/>
    <w:multiLevelType w:val="hybridMultilevel"/>
    <w:tmpl w:val="E1D420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DD2ED1"/>
    <w:multiLevelType w:val="hybridMultilevel"/>
    <w:tmpl w:val="7A385A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C76905"/>
    <w:multiLevelType w:val="hybridMultilevel"/>
    <w:tmpl w:val="6C34A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61345">
    <w:abstractNumId w:val="9"/>
  </w:num>
  <w:num w:numId="2" w16cid:durableId="2043089812">
    <w:abstractNumId w:val="6"/>
  </w:num>
  <w:num w:numId="3" w16cid:durableId="1786002826">
    <w:abstractNumId w:val="1"/>
  </w:num>
  <w:num w:numId="4" w16cid:durableId="591625323">
    <w:abstractNumId w:val="47"/>
  </w:num>
  <w:num w:numId="5" w16cid:durableId="362443846">
    <w:abstractNumId w:val="20"/>
  </w:num>
  <w:num w:numId="6" w16cid:durableId="833569505">
    <w:abstractNumId w:val="19"/>
  </w:num>
  <w:num w:numId="7" w16cid:durableId="332606536">
    <w:abstractNumId w:val="4"/>
  </w:num>
  <w:num w:numId="8" w16cid:durableId="1811167332">
    <w:abstractNumId w:val="50"/>
  </w:num>
  <w:num w:numId="9" w16cid:durableId="1285965033">
    <w:abstractNumId w:val="12"/>
  </w:num>
  <w:num w:numId="10" w16cid:durableId="194122305">
    <w:abstractNumId w:val="53"/>
  </w:num>
  <w:num w:numId="11" w16cid:durableId="890582430">
    <w:abstractNumId w:val="8"/>
  </w:num>
  <w:num w:numId="12" w16cid:durableId="1420297983">
    <w:abstractNumId w:val="29"/>
  </w:num>
  <w:num w:numId="13" w16cid:durableId="1428965983">
    <w:abstractNumId w:val="7"/>
  </w:num>
  <w:num w:numId="14" w16cid:durableId="183174632">
    <w:abstractNumId w:val="51"/>
  </w:num>
  <w:num w:numId="15" w16cid:durableId="1012874544">
    <w:abstractNumId w:val="54"/>
  </w:num>
  <w:num w:numId="16" w16cid:durableId="1333681614">
    <w:abstractNumId w:val="40"/>
  </w:num>
  <w:num w:numId="17" w16cid:durableId="480929776">
    <w:abstractNumId w:val="48"/>
  </w:num>
  <w:num w:numId="18" w16cid:durableId="319895582">
    <w:abstractNumId w:val="38"/>
  </w:num>
  <w:num w:numId="19" w16cid:durableId="45810013">
    <w:abstractNumId w:val="37"/>
  </w:num>
  <w:num w:numId="20" w16cid:durableId="1581676969">
    <w:abstractNumId w:val="24"/>
  </w:num>
  <w:num w:numId="21" w16cid:durableId="1413772813">
    <w:abstractNumId w:val="18"/>
  </w:num>
  <w:num w:numId="22" w16cid:durableId="567957221">
    <w:abstractNumId w:val="22"/>
  </w:num>
  <w:num w:numId="23" w16cid:durableId="716127093">
    <w:abstractNumId w:val="5"/>
  </w:num>
  <w:num w:numId="24" w16cid:durableId="1093891870">
    <w:abstractNumId w:val="13"/>
  </w:num>
  <w:num w:numId="25" w16cid:durableId="2120366035">
    <w:abstractNumId w:val="26"/>
  </w:num>
  <w:num w:numId="26" w16cid:durableId="2078046509">
    <w:abstractNumId w:val="35"/>
  </w:num>
  <w:num w:numId="27" w16cid:durableId="510485221">
    <w:abstractNumId w:val="28"/>
  </w:num>
  <w:num w:numId="28" w16cid:durableId="1236360938">
    <w:abstractNumId w:val="45"/>
  </w:num>
  <w:num w:numId="29" w16cid:durableId="1027563641">
    <w:abstractNumId w:val="39"/>
  </w:num>
  <w:num w:numId="30" w16cid:durableId="1284264436">
    <w:abstractNumId w:val="0"/>
  </w:num>
  <w:num w:numId="31" w16cid:durableId="330763049">
    <w:abstractNumId w:val="41"/>
  </w:num>
  <w:num w:numId="32" w16cid:durableId="2113546282">
    <w:abstractNumId w:val="11"/>
  </w:num>
  <w:num w:numId="33" w16cid:durableId="1237088292">
    <w:abstractNumId w:val="44"/>
  </w:num>
  <w:num w:numId="34" w16cid:durableId="972709699">
    <w:abstractNumId w:val="21"/>
  </w:num>
  <w:num w:numId="35" w16cid:durableId="2147045085">
    <w:abstractNumId w:val="52"/>
  </w:num>
  <w:num w:numId="36" w16cid:durableId="1410038833">
    <w:abstractNumId w:val="46"/>
  </w:num>
  <w:num w:numId="37" w16cid:durableId="1403411383">
    <w:abstractNumId w:val="33"/>
  </w:num>
  <w:num w:numId="38" w16cid:durableId="2031834046">
    <w:abstractNumId w:val="16"/>
  </w:num>
  <w:num w:numId="39" w16cid:durableId="864638614">
    <w:abstractNumId w:val="15"/>
  </w:num>
  <w:num w:numId="40" w16cid:durableId="1768109933">
    <w:abstractNumId w:val="10"/>
  </w:num>
  <w:num w:numId="41" w16cid:durableId="1736781075">
    <w:abstractNumId w:val="43"/>
  </w:num>
  <w:num w:numId="42" w16cid:durableId="606733808">
    <w:abstractNumId w:val="49"/>
  </w:num>
  <w:num w:numId="43" w16cid:durableId="1525286669">
    <w:abstractNumId w:val="14"/>
  </w:num>
  <w:num w:numId="44" w16cid:durableId="234976662">
    <w:abstractNumId w:val="34"/>
  </w:num>
  <w:num w:numId="45" w16cid:durableId="1882012447">
    <w:abstractNumId w:val="32"/>
  </w:num>
  <w:num w:numId="46" w16cid:durableId="1624388693">
    <w:abstractNumId w:val="27"/>
  </w:num>
  <w:num w:numId="47" w16cid:durableId="835806272">
    <w:abstractNumId w:val="23"/>
  </w:num>
  <w:num w:numId="48" w16cid:durableId="1996446477">
    <w:abstractNumId w:val="31"/>
  </w:num>
  <w:num w:numId="49" w16cid:durableId="2096629234">
    <w:abstractNumId w:val="25"/>
  </w:num>
  <w:num w:numId="50" w16cid:durableId="1260602225">
    <w:abstractNumId w:val="30"/>
  </w:num>
  <w:num w:numId="51" w16cid:durableId="211767848">
    <w:abstractNumId w:val="2"/>
  </w:num>
  <w:num w:numId="52" w16cid:durableId="2010789381">
    <w:abstractNumId w:val="17"/>
  </w:num>
  <w:num w:numId="53" w16cid:durableId="1700232362">
    <w:abstractNumId w:val="42"/>
  </w:num>
  <w:num w:numId="54" w16cid:durableId="1821457737">
    <w:abstractNumId w:val="36"/>
  </w:num>
  <w:num w:numId="55" w16cid:durableId="11976206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B"/>
    <w:rsid w:val="00000783"/>
    <w:rsid w:val="00001F9D"/>
    <w:rsid w:val="00003426"/>
    <w:rsid w:val="0000615A"/>
    <w:rsid w:val="00011BCC"/>
    <w:rsid w:val="00014D00"/>
    <w:rsid w:val="00015D50"/>
    <w:rsid w:val="00016040"/>
    <w:rsid w:val="00016DE4"/>
    <w:rsid w:val="00017433"/>
    <w:rsid w:val="0002243C"/>
    <w:rsid w:val="00030D36"/>
    <w:rsid w:val="000330DD"/>
    <w:rsid w:val="000338AA"/>
    <w:rsid w:val="00035EC0"/>
    <w:rsid w:val="000360FE"/>
    <w:rsid w:val="00036A7E"/>
    <w:rsid w:val="00036EAF"/>
    <w:rsid w:val="00037378"/>
    <w:rsid w:val="0004091C"/>
    <w:rsid w:val="000409C5"/>
    <w:rsid w:val="000432E6"/>
    <w:rsid w:val="00043797"/>
    <w:rsid w:val="000438C7"/>
    <w:rsid w:val="0005049F"/>
    <w:rsid w:val="00050791"/>
    <w:rsid w:val="000605C1"/>
    <w:rsid w:val="00062B5D"/>
    <w:rsid w:val="00063F52"/>
    <w:rsid w:val="0006491C"/>
    <w:rsid w:val="000663CD"/>
    <w:rsid w:val="000713C6"/>
    <w:rsid w:val="000713CF"/>
    <w:rsid w:val="00071AAC"/>
    <w:rsid w:val="00074DCA"/>
    <w:rsid w:val="0007646C"/>
    <w:rsid w:val="00076643"/>
    <w:rsid w:val="00077BA1"/>
    <w:rsid w:val="0008519A"/>
    <w:rsid w:val="00085AF0"/>
    <w:rsid w:val="00087D69"/>
    <w:rsid w:val="000911FB"/>
    <w:rsid w:val="00091B94"/>
    <w:rsid w:val="00093772"/>
    <w:rsid w:val="000953F8"/>
    <w:rsid w:val="00096A3F"/>
    <w:rsid w:val="00096ADC"/>
    <w:rsid w:val="000A15A4"/>
    <w:rsid w:val="000A1669"/>
    <w:rsid w:val="000A3B81"/>
    <w:rsid w:val="000A4146"/>
    <w:rsid w:val="000A44E5"/>
    <w:rsid w:val="000A55C9"/>
    <w:rsid w:val="000A6B02"/>
    <w:rsid w:val="000B0B88"/>
    <w:rsid w:val="000B1190"/>
    <w:rsid w:val="000B11AF"/>
    <w:rsid w:val="000B6E85"/>
    <w:rsid w:val="000C048A"/>
    <w:rsid w:val="000C2251"/>
    <w:rsid w:val="000C2E39"/>
    <w:rsid w:val="000C4ABE"/>
    <w:rsid w:val="000C7943"/>
    <w:rsid w:val="000D18DA"/>
    <w:rsid w:val="000D2169"/>
    <w:rsid w:val="000D23B5"/>
    <w:rsid w:val="000D72E5"/>
    <w:rsid w:val="000E29A1"/>
    <w:rsid w:val="000E56DB"/>
    <w:rsid w:val="000E7EBF"/>
    <w:rsid w:val="000F0CC3"/>
    <w:rsid w:val="000F166A"/>
    <w:rsid w:val="000F5033"/>
    <w:rsid w:val="000F58E4"/>
    <w:rsid w:val="000F685C"/>
    <w:rsid w:val="000F723B"/>
    <w:rsid w:val="00102ABE"/>
    <w:rsid w:val="0010567F"/>
    <w:rsid w:val="0010639E"/>
    <w:rsid w:val="001115C3"/>
    <w:rsid w:val="00113816"/>
    <w:rsid w:val="00113CE1"/>
    <w:rsid w:val="001156C0"/>
    <w:rsid w:val="00117655"/>
    <w:rsid w:val="0012207C"/>
    <w:rsid w:val="001235B6"/>
    <w:rsid w:val="00126A83"/>
    <w:rsid w:val="00131DF0"/>
    <w:rsid w:val="001336FD"/>
    <w:rsid w:val="00135405"/>
    <w:rsid w:val="0013751C"/>
    <w:rsid w:val="001378B2"/>
    <w:rsid w:val="00140C61"/>
    <w:rsid w:val="001429EC"/>
    <w:rsid w:val="00150393"/>
    <w:rsid w:val="00152F95"/>
    <w:rsid w:val="00155CC0"/>
    <w:rsid w:val="00155D6A"/>
    <w:rsid w:val="00165B16"/>
    <w:rsid w:val="00167080"/>
    <w:rsid w:val="00170D1F"/>
    <w:rsid w:val="001748FC"/>
    <w:rsid w:val="00177099"/>
    <w:rsid w:val="0018088F"/>
    <w:rsid w:val="00182FB9"/>
    <w:rsid w:val="00183527"/>
    <w:rsid w:val="00184F83"/>
    <w:rsid w:val="001856B8"/>
    <w:rsid w:val="00185A0A"/>
    <w:rsid w:val="00185F32"/>
    <w:rsid w:val="00186B18"/>
    <w:rsid w:val="00190829"/>
    <w:rsid w:val="00194DAA"/>
    <w:rsid w:val="001961BE"/>
    <w:rsid w:val="00196F5F"/>
    <w:rsid w:val="001A0D7D"/>
    <w:rsid w:val="001A5FCF"/>
    <w:rsid w:val="001A6818"/>
    <w:rsid w:val="001A69C1"/>
    <w:rsid w:val="001A6C13"/>
    <w:rsid w:val="001B2DA7"/>
    <w:rsid w:val="001B3008"/>
    <w:rsid w:val="001B4532"/>
    <w:rsid w:val="001B5A73"/>
    <w:rsid w:val="001B5EBF"/>
    <w:rsid w:val="001B622B"/>
    <w:rsid w:val="001B6B2B"/>
    <w:rsid w:val="001B7E22"/>
    <w:rsid w:val="001C0017"/>
    <w:rsid w:val="001C121C"/>
    <w:rsid w:val="001C45DF"/>
    <w:rsid w:val="001D0479"/>
    <w:rsid w:val="001D5C14"/>
    <w:rsid w:val="001D5E79"/>
    <w:rsid w:val="001D6A4B"/>
    <w:rsid w:val="001D746D"/>
    <w:rsid w:val="001E0D19"/>
    <w:rsid w:val="001E3F97"/>
    <w:rsid w:val="001E54AB"/>
    <w:rsid w:val="001E61EC"/>
    <w:rsid w:val="001E65E3"/>
    <w:rsid w:val="001F1BF9"/>
    <w:rsid w:val="001F3B2C"/>
    <w:rsid w:val="001F42C2"/>
    <w:rsid w:val="001F634B"/>
    <w:rsid w:val="002007C2"/>
    <w:rsid w:val="00201400"/>
    <w:rsid w:val="00201A63"/>
    <w:rsid w:val="0020245C"/>
    <w:rsid w:val="002037C5"/>
    <w:rsid w:val="002127DE"/>
    <w:rsid w:val="002143B4"/>
    <w:rsid w:val="00225025"/>
    <w:rsid w:val="00227B90"/>
    <w:rsid w:val="00227E25"/>
    <w:rsid w:val="0023539B"/>
    <w:rsid w:val="00235433"/>
    <w:rsid w:val="002367E6"/>
    <w:rsid w:val="00237748"/>
    <w:rsid w:val="00240D15"/>
    <w:rsid w:val="00240DD1"/>
    <w:rsid w:val="00240EBE"/>
    <w:rsid w:val="0025022B"/>
    <w:rsid w:val="002524D1"/>
    <w:rsid w:val="00252C54"/>
    <w:rsid w:val="002571D7"/>
    <w:rsid w:val="00260CF9"/>
    <w:rsid w:val="00260E10"/>
    <w:rsid w:val="00261387"/>
    <w:rsid w:val="00262235"/>
    <w:rsid w:val="002631FB"/>
    <w:rsid w:val="0026343C"/>
    <w:rsid w:val="00264DC0"/>
    <w:rsid w:val="0027004B"/>
    <w:rsid w:val="00270394"/>
    <w:rsid w:val="00271B72"/>
    <w:rsid w:val="00271B96"/>
    <w:rsid w:val="00272CA2"/>
    <w:rsid w:val="00273D4C"/>
    <w:rsid w:val="00276E1C"/>
    <w:rsid w:val="00280EDE"/>
    <w:rsid w:val="0028313D"/>
    <w:rsid w:val="0028328F"/>
    <w:rsid w:val="00285D28"/>
    <w:rsid w:val="00286165"/>
    <w:rsid w:val="00290DDA"/>
    <w:rsid w:val="00290EBE"/>
    <w:rsid w:val="00295FA2"/>
    <w:rsid w:val="002A0253"/>
    <w:rsid w:val="002A6E9A"/>
    <w:rsid w:val="002B16D4"/>
    <w:rsid w:val="002B33B8"/>
    <w:rsid w:val="002B3483"/>
    <w:rsid w:val="002B3FAE"/>
    <w:rsid w:val="002C25DE"/>
    <w:rsid w:val="002C2A20"/>
    <w:rsid w:val="002C3003"/>
    <w:rsid w:val="002C323D"/>
    <w:rsid w:val="002C349E"/>
    <w:rsid w:val="002C4280"/>
    <w:rsid w:val="002D17A1"/>
    <w:rsid w:val="002D1E8F"/>
    <w:rsid w:val="002D495F"/>
    <w:rsid w:val="002D4E63"/>
    <w:rsid w:val="002E074D"/>
    <w:rsid w:val="002E3A36"/>
    <w:rsid w:val="002E582A"/>
    <w:rsid w:val="002E616A"/>
    <w:rsid w:val="002E6C3A"/>
    <w:rsid w:val="002E7540"/>
    <w:rsid w:val="002E7FC7"/>
    <w:rsid w:val="002F01D5"/>
    <w:rsid w:val="002F2AF7"/>
    <w:rsid w:val="002F4B1A"/>
    <w:rsid w:val="002F7528"/>
    <w:rsid w:val="003004DB"/>
    <w:rsid w:val="003006A5"/>
    <w:rsid w:val="00301837"/>
    <w:rsid w:val="00302939"/>
    <w:rsid w:val="00303EEC"/>
    <w:rsid w:val="00306A1F"/>
    <w:rsid w:val="00307D0D"/>
    <w:rsid w:val="00310DDE"/>
    <w:rsid w:val="00312CD0"/>
    <w:rsid w:val="00312D8D"/>
    <w:rsid w:val="00316ABF"/>
    <w:rsid w:val="00316FD8"/>
    <w:rsid w:val="0032126D"/>
    <w:rsid w:val="00323674"/>
    <w:rsid w:val="00323B23"/>
    <w:rsid w:val="0032449D"/>
    <w:rsid w:val="00331B77"/>
    <w:rsid w:val="0033372A"/>
    <w:rsid w:val="003350A0"/>
    <w:rsid w:val="0033739B"/>
    <w:rsid w:val="00346889"/>
    <w:rsid w:val="003469C9"/>
    <w:rsid w:val="003504BF"/>
    <w:rsid w:val="00350C9E"/>
    <w:rsid w:val="003520B2"/>
    <w:rsid w:val="00353450"/>
    <w:rsid w:val="003546E7"/>
    <w:rsid w:val="00355A6F"/>
    <w:rsid w:val="003564AB"/>
    <w:rsid w:val="0036069A"/>
    <w:rsid w:val="00360825"/>
    <w:rsid w:val="0036164F"/>
    <w:rsid w:val="00363781"/>
    <w:rsid w:val="003707DC"/>
    <w:rsid w:val="00373C8B"/>
    <w:rsid w:val="00374A4A"/>
    <w:rsid w:val="00374BDA"/>
    <w:rsid w:val="00377DC0"/>
    <w:rsid w:val="003846B2"/>
    <w:rsid w:val="00385A30"/>
    <w:rsid w:val="003863A7"/>
    <w:rsid w:val="003864D6"/>
    <w:rsid w:val="00392DA7"/>
    <w:rsid w:val="003937E7"/>
    <w:rsid w:val="00395E3F"/>
    <w:rsid w:val="00397876"/>
    <w:rsid w:val="003A1F04"/>
    <w:rsid w:val="003B3C39"/>
    <w:rsid w:val="003B4DA0"/>
    <w:rsid w:val="003B532A"/>
    <w:rsid w:val="003B5330"/>
    <w:rsid w:val="003B5ECD"/>
    <w:rsid w:val="003B7936"/>
    <w:rsid w:val="003D1B83"/>
    <w:rsid w:val="003D1CAA"/>
    <w:rsid w:val="003D4342"/>
    <w:rsid w:val="003D47C4"/>
    <w:rsid w:val="003D497D"/>
    <w:rsid w:val="003D58F9"/>
    <w:rsid w:val="003D6E24"/>
    <w:rsid w:val="003D7BF1"/>
    <w:rsid w:val="003E164D"/>
    <w:rsid w:val="003E5CB6"/>
    <w:rsid w:val="003E72E7"/>
    <w:rsid w:val="003F7701"/>
    <w:rsid w:val="004022D9"/>
    <w:rsid w:val="0040245C"/>
    <w:rsid w:val="004032C6"/>
    <w:rsid w:val="0040462B"/>
    <w:rsid w:val="00406CC7"/>
    <w:rsid w:val="00407727"/>
    <w:rsid w:val="00412129"/>
    <w:rsid w:val="00413022"/>
    <w:rsid w:val="0041381C"/>
    <w:rsid w:val="004144CE"/>
    <w:rsid w:val="00414C61"/>
    <w:rsid w:val="004171F9"/>
    <w:rsid w:val="00417CC5"/>
    <w:rsid w:val="00420569"/>
    <w:rsid w:val="00420F88"/>
    <w:rsid w:val="00421AEC"/>
    <w:rsid w:val="00423CFF"/>
    <w:rsid w:val="00426334"/>
    <w:rsid w:val="004266D9"/>
    <w:rsid w:val="00426A7B"/>
    <w:rsid w:val="00427379"/>
    <w:rsid w:val="00427672"/>
    <w:rsid w:val="004302BB"/>
    <w:rsid w:val="00431321"/>
    <w:rsid w:val="0043339F"/>
    <w:rsid w:val="00436AED"/>
    <w:rsid w:val="00441892"/>
    <w:rsid w:val="00442F6C"/>
    <w:rsid w:val="004451B7"/>
    <w:rsid w:val="00450EB1"/>
    <w:rsid w:val="00452411"/>
    <w:rsid w:val="00452D41"/>
    <w:rsid w:val="004549D0"/>
    <w:rsid w:val="004556CE"/>
    <w:rsid w:val="00455F59"/>
    <w:rsid w:val="004571E2"/>
    <w:rsid w:val="00457494"/>
    <w:rsid w:val="00457EC7"/>
    <w:rsid w:val="004604B2"/>
    <w:rsid w:val="00461DAD"/>
    <w:rsid w:val="004633FA"/>
    <w:rsid w:val="00464B13"/>
    <w:rsid w:val="00465711"/>
    <w:rsid w:val="00465BC2"/>
    <w:rsid w:val="00465E44"/>
    <w:rsid w:val="00466F8C"/>
    <w:rsid w:val="0046775E"/>
    <w:rsid w:val="00467A1D"/>
    <w:rsid w:val="00471763"/>
    <w:rsid w:val="00476C75"/>
    <w:rsid w:val="00481874"/>
    <w:rsid w:val="0048221F"/>
    <w:rsid w:val="00484194"/>
    <w:rsid w:val="00486677"/>
    <w:rsid w:val="004876A4"/>
    <w:rsid w:val="004877DB"/>
    <w:rsid w:val="00487D2B"/>
    <w:rsid w:val="00490A08"/>
    <w:rsid w:val="004972CA"/>
    <w:rsid w:val="004972CB"/>
    <w:rsid w:val="004A0633"/>
    <w:rsid w:val="004A332B"/>
    <w:rsid w:val="004A5FE4"/>
    <w:rsid w:val="004A6389"/>
    <w:rsid w:val="004A6C4C"/>
    <w:rsid w:val="004A7EF3"/>
    <w:rsid w:val="004B16EA"/>
    <w:rsid w:val="004B3B9B"/>
    <w:rsid w:val="004C28A9"/>
    <w:rsid w:val="004C4D7B"/>
    <w:rsid w:val="004C7436"/>
    <w:rsid w:val="004C7CFE"/>
    <w:rsid w:val="004D0A12"/>
    <w:rsid w:val="004D3EAF"/>
    <w:rsid w:val="004D44F0"/>
    <w:rsid w:val="004D63F1"/>
    <w:rsid w:val="004D6E29"/>
    <w:rsid w:val="004E36F2"/>
    <w:rsid w:val="004E4747"/>
    <w:rsid w:val="004E70D6"/>
    <w:rsid w:val="004F1DCD"/>
    <w:rsid w:val="004F41B1"/>
    <w:rsid w:val="004F5709"/>
    <w:rsid w:val="00501C63"/>
    <w:rsid w:val="00502EA5"/>
    <w:rsid w:val="005048C6"/>
    <w:rsid w:val="0050568C"/>
    <w:rsid w:val="005125A6"/>
    <w:rsid w:val="0051368A"/>
    <w:rsid w:val="00515C00"/>
    <w:rsid w:val="00516CC6"/>
    <w:rsid w:val="00522416"/>
    <w:rsid w:val="00522C1E"/>
    <w:rsid w:val="005231D2"/>
    <w:rsid w:val="00523642"/>
    <w:rsid w:val="0052625D"/>
    <w:rsid w:val="005267EF"/>
    <w:rsid w:val="005277F9"/>
    <w:rsid w:val="00527B55"/>
    <w:rsid w:val="00527C0A"/>
    <w:rsid w:val="0053010F"/>
    <w:rsid w:val="005311F5"/>
    <w:rsid w:val="00531725"/>
    <w:rsid w:val="005334D8"/>
    <w:rsid w:val="005346C0"/>
    <w:rsid w:val="005366D6"/>
    <w:rsid w:val="00541377"/>
    <w:rsid w:val="005415F4"/>
    <w:rsid w:val="0054270A"/>
    <w:rsid w:val="00546D83"/>
    <w:rsid w:val="0055667B"/>
    <w:rsid w:val="005576AC"/>
    <w:rsid w:val="0056171B"/>
    <w:rsid w:val="005625AD"/>
    <w:rsid w:val="00564E31"/>
    <w:rsid w:val="00566B08"/>
    <w:rsid w:val="00567A6B"/>
    <w:rsid w:val="00571771"/>
    <w:rsid w:val="005731A0"/>
    <w:rsid w:val="00573D8D"/>
    <w:rsid w:val="00573F66"/>
    <w:rsid w:val="00575164"/>
    <w:rsid w:val="00575C0A"/>
    <w:rsid w:val="00580291"/>
    <w:rsid w:val="00586EC2"/>
    <w:rsid w:val="005921D1"/>
    <w:rsid w:val="00592632"/>
    <w:rsid w:val="00592819"/>
    <w:rsid w:val="005956CC"/>
    <w:rsid w:val="00597299"/>
    <w:rsid w:val="005A0808"/>
    <w:rsid w:val="005A30EF"/>
    <w:rsid w:val="005A34D0"/>
    <w:rsid w:val="005A59AF"/>
    <w:rsid w:val="005B51CE"/>
    <w:rsid w:val="005B5F37"/>
    <w:rsid w:val="005B7108"/>
    <w:rsid w:val="005C173A"/>
    <w:rsid w:val="005C1BDA"/>
    <w:rsid w:val="005C3A4D"/>
    <w:rsid w:val="005C59DC"/>
    <w:rsid w:val="005D0908"/>
    <w:rsid w:val="005D1793"/>
    <w:rsid w:val="005D18D9"/>
    <w:rsid w:val="005D18EF"/>
    <w:rsid w:val="005D382C"/>
    <w:rsid w:val="005D3AE5"/>
    <w:rsid w:val="005D41E7"/>
    <w:rsid w:val="005D4CD6"/>
    <w:rsid w:val="005D76DD"/>
    <w:rsid w:val="005E07BD"/>
    <w:rsid w:val="005E30EF"/>
    <w:rsid w:val="005E3CE2"/>
    <w:rsid w:val="005E4FAC"/>
    <w:rsid w:val="005E5300"/>
    <w:rsid w:val="005E546F"/>
    <w:rsid w:val="005E657D"/>
    <w:rsid w:val="005E6B12"/>
    <w:rsid w:val="005E715A"/>
    <w:rsid w:val="005E791C"/>
    <w:rsid w:val="005F03C2"/>
    <w:rsid w:val="005F2B17"/>
    <w:rsid w:val="005F33E6"/>
    <w:rsid w:val="005F7399"/>
    <w:rsid w:val="00600A68"/>
    <w:rsid w:val="0060129E"/>
    <w:rsid w:val="00601305"/>
    <w:rsid w:val="00605CB7"/>
    <w:rsid w:val="00607117"/>
    <w:rsid w:val="0061180C"/>
    <w:rsid w:val="00613386"/>
    <w:rsid w:val="00613A1E"/>
    <w:rsid w:val="00616283"/>
    <w:rsid w:val="006167BB"/>
    <w:rsid w:val="0062160B"/>
    <w:rsid w:val="00621716"/>
    <w:rsid w:val="0062396B"/>
    <w:rsid w:val="00624996"/>
    <w:rsid w:val="00625278"/>
    <w:rsid w:val="00626D88"/>
    <w:rsid w:val="00630BF1"/>
    <w:rsid w:val="006338B0"/>
    <w:rsid w:val="00634824"/>
    <w:rsid w:val="00634CD3"/>
    <w:rsid w:val="00635069"/>
    <w:rsid w:val="0063520C"/>
    <w:rsid w:val="00635923"/>
    <w:rsid w:val="006359BB"/>
    <w:rsid w:val="0063739B"/>
    <w:rsid w:val="006407F7"/>
    <w:rsid w:val="00642B40"/>
    <w:rsid w:val="00644AA1"/>
    <w:rsid w:val="00645BB8"/>
    <w:rsid w:val="00652DE2"/>
    <w:rsid w:val="00654676"/>
    <w:rsid w:val="00660F4B"/>
    <w:rsid w:val="00665B25"/>
    <w:rsid w:val="00666B4D"/>
    <w:rsid w:val="006672B7"/>
    <w:rsid w:val="006673EB"/>
    <w:rsid w:val="00672916"/>
    <w:rsid w:val="0067391D"/>
    <w:rsid w:val="0067604F"/>
    <w:rsid w:val="00681C48"/>
    <w:rsid w:val="00682D4F"/>
    <w:rsid w:val="00684A96"/>
    <w:rsid w:val="0068732F"/>
    <w:rsid w:val="006904FB"/>
    <w:rsid w:val="00692265"/>
    <w:rsid w:val="00694B8A"/>
    <w:rsid w:val="006952FD"/>
    <w:rsid w:val="00695C9C"/>
    <w:rsid w:val="0069696B"/>
    <w:rsid w:val="00696AA4"/>
    <w:rsid w:val="00696DB8"/>
    <w:rsid w:val="00697A6A"/>
    <w:rsid w:val="006A07F2"/>
    <w:rsid w:val="006A1D99"/>
    <w:rsid w:val="006A3FED"/>
    <w:rsid w:val="006A4900"/>
    <w:rsid w:val="006A4CB4"/>
    <w:rsid w:val="006A5AD5"/>
    <w:rsid w:val="006A6216"/>
    <w:rsid w:val="006B1A2F"/>
    <w:rsid w:val="006B2561"/>
    <w:rsid w:val="006B3072"/>
    <w:rsid w:val="006B3EF1"/>
    <w:rsid w:val="006B4B96"/>
    <w:rsid w:val="006B7BD8"/>
    <w:rsid w:val="006C7FBF"/>
    <w:rsid w:val="006D07A9"/>
    <w:rsid w:val="006D220C"/>
    <w:rsid w:val="006D3DD3"/>
    <w:rsid w:val="006D61FD"/>
    <w:rsid w:val="006E07B4"/>
    <w:rsid w:val="006E0FA8"/>
    <w:rsid w:val="006E177A"/>
    <w:rsid w:val="006E3861"/>
    <w:rsid w:val="006E38B5"/>
    <w:rsid w:val="006E5EE8"/>
    <w:rsid w:val="006E612E"/>
    <w:rsid w:val="006E6DDE"/>
    <w:rsid w:val="006F6237"/>
    <w:rsid w:val="007007FC"/>
    <w:rsid w:val="007009E2"/>
    <w:rsid w:val="00701413"/>
    <w:rsid w:val="007017E0"/>
    <w:rsid w:val="007023FB"/>
    <w:rsid w:val="00703242"/>
    <w:rsid w:val="00703394"/>
    <w:rsid w:val="0070625A"/>
    <w:rsid w:val="007063EC"/>
    <w:rsid w:val="00706B13"/>
    <w:rsid w:val="00706D48"/>
    <w:rsid w:val="007075AC"/>
    <w:rsid w:val="00707BF6"/>
    <w:rsid w:val="00710BD4"/>
    <w:rsid w:val="00720EBF"/>
    <w:rsid w:val="007248A3"/>
    <w:rsid w:val="00725A80"/>
    <w:rsid w:val="00727742"/>
    <w:rsid w:val="00734104"/>
    <w:rsid w:val="0073470A"/>
    <w:rsid w:val="0073490E"/>
    <w:rsid w:val="0073494C"/>
    <w:rsid w:val="0073563F"/>
    <w:rsid w:val="00736A94"/>
    <w:rsid w:val="007426C4"/>
    <w:rsid w:val="00742A1F"/>
    <w:rsid w:val="00742AD2"/>
    <w:rsid w:val="0074744D"/>
    <w:rsid w:val="0075066A"/>
    <w:rsid w:val="00754E78"/>
    <w:rsid w:val="00757B59"/>
    <w:rsid w:val="00762E02"/>
    <w:rsid w:val="0076403C"/>
    <w:rsid w:val="00764099"/>
    <w:rsid w:val="00764A1D"/>
    <w:rsid w:val="007754C2"/>
    <w:rsid w:val="007804D9"/>
    <w:rsid w:val="00780EEF"/>
    <w:rsid w:val="007814B9"/>
    <w:rsid w:val="00783161"/>
    <w:rsid w:val="00785622"/>
    <w:rsid w:val="00790349"/>
    <w:rsid w:val="00793BE6"/>
    <w:rsid w:val="00794710"/>
    <w:rsid w:val="007953BB"/>
    <w:rsid w:val="00796713"/>
    <w:rsid w:val="007970D2"/>
    <w:rsid w:val="007A0604"/>
    <w:rsid w:val="007A0C91"/>
    <w:rsid w:val="007A1761"/>
    <w:rsid w:val="007A5E70"/>
    <w:rsid w:val="007A60B0"/>
    <w:rsid w:val="007A7665"/>
    <w:rsid w:val="007A7C08"/>
    <w:rsid w:val="007B0610"/>
    <w:rsid w:val="007B0E0B"/>
    <w:rsid w:val="007B20BD"/>
    <w:rsid w:val="007B2610"/>
    <w:rsid w:val="007B29D7"/>
    <w:rsid w:val="007B29E5"/>
    <w:rsid w:val="007B3476"/>
    <w:rsid w:val="007B4998"/>
    <w:rsid w:val="007B53E7"/>
    <w:rsid w:val="007B6730"/>
    <w:rsid w:val="007C09F0"/>
    <w:rsid w:val="007C0A04"/>
    <w:rsid w:val="007C2C15"/>
    <w:rsid w:val="007C717F"/>
    <w:rsid w:val="007D0743"/>
    <w:rsid w:val="007D2490"/>
    <w:rsid w:val="007D3417"/>
    <w:rsid w:val="007D4456"/>
    <w:rsid w:val="007D6517"/>
    <w:rsid w:val="007E03D5"/>
    <w:rsid w:val="007E06EB"/>
    <w:rsid w:val="007E2545"/>
    <w:rsid w:val="007E4CE9"/>
    <w:rsid w:val="007E5AA4"/>
    <w:rsid w:val="007E6499"/>
    <w:rsid w:val="007E7D0B"/>
    <w:rsid w:val="007F71B6"/>
    <w:rsid w:val="007F73B4"/>
    <w:rsid w:val="007F75C9"/>
    <w:rsid w:val="00800CEC"/>
    <w:rsid w:val="00802151"/>
    <w:rsid w:val="0080219A"/>
    <w:rsid w:val="00802460"/>
    <w:rsid w:val="00802FC3"/>
    <w:rsid w:val="00804510"/>
    <w:rsid w:val="008049A8"/>
    <w:rsid w:val="00814B79"/>
    <w:rsid w:val="008158CF"/>
    <w:rsid w:val="00817209"/>
    <w:rsid w:val="00820ACF"/>
    <w:rsid w:val="0082108B"/>
    <w:rsid w:val="00823031"/>
    <w:rsid w:val="00825572"/>
    <w:rsid w:val="00830C42"/>
    <w:rsid w:val="0083219D"/>
    <w:rsid w:val="008324D4"/>
    <w:rsid w:val="0083292F"/>
    <w:rsid w:val="00833B82"/>
    <w:rsid w:val="00834B47"/>
    <w:rsid w:val="00835142"/>
    <w:rsid w:val="00836F4C"/>
    <w:rsid w:val="0083749E"/>
    <w:rsid w:val="00840EC5"/>
    <w:rsid w:val="00841ADE"/>
    <w:rsid w:val="0084318C"/>
    <w:rsid w:val="00847B40"/>
    <w:rsid w:val="00847E3E"/>
    <w:rsid w:val="00850CED"/>
    <w:rsid w:val="008518C4"/>
    <w:rsid w:val="0085376C"/>
    <w:rsid w:val="00853D3A"/>
    <w:rsid w:val="00855CDD"/>
    <w:rsid w:val="008560A0"/>
    <w:rsid w:val="0086019F"/>
    <w:rsid w:val="008611E3"/>
    <w:rsid w:val="008634CC"/>
    <w:rsid w:val="00874080"/>
    <w:rsid w:val="00874765"/>
    <w:rsid w:val="00876B46"/>
    <w:rsid w:val="008773A4"/>
    <w:rsid w:val="00884BC6"/>
    <w:rsid w:val="00884ECD"/>
    <w:rsid w:val="00887D23"/>
    <w:rsid w:val="008905B4"/>
    <w:rsid w:val="00892ABD"/>
    <w:rsid w:val="00892B64"/>
    <w:rsid w:val="00893C0E"/>
    <w:rsid w:val="008A0127"/>
    <w:rsid w:val="008A0D7E"/>
    <w:rsid w:val="008A34C7"/>
    <w:rsid w:val="008A43B9"/>
    <w:rsid w:val="008A5646"/>
    <w:rsid w:val="008A74AE"/>
    <w:rsid w:val="008A7A05"/>
    <w:rsid w:val="008B109B"/>
    <w:rsid w:val="008B2D1F"/>
    <w:rsid w:val="008B4455"/>
    <w:rsid w:val="008B52D5"/>
    <w:rsid w:val="008B651E"/>
    <w:rsid w:val="008C0FCF"/>
    <w:rsid w:val="008C228D"/>
    <w:rsid w:val="008C28EF"/>
    <w:rsid w:val="008C433A"/>
    <w:rsid w:val="008C71AC"/>
    <w:rsid w:val="008D07E4"/>
    <w:rsid w:val="008D07EE"/>
    <w:rsid w:val="008D0939"/>
    <w:rsid w:val="008D1DFA"/>
    <w:rsid w:val="008D3042"/>
    <w:rsid w:val="008D35BD"/>
    <w:rsid w:val="008D3BEB"/>
    <w:rsid w:val="008D62C7"/>
    <w:rsid w:val="008D69C4"/>
    <w:rsid w:val="008D7DA1"/>
    <w:rsid w:val="008D7EF8"/>
    <w:rsid w:val="008E5082"/>
    <w:rsid w:val="008F0728"/>
    <w:rsid w:val="008F0BFE"/>
    <w:rsid w:val="008F5D18"/>
    <w:rsid w:val="00902FE1"/>
    <w:rsid w:val="00905CAB"/>
    <w:rsid w:val="00907927"/>
    <w:rsid w:val="0091243B"/>
    <w:rsid w:val="00912BDF"/>
    <w:rsid w:val="00912F30"/>
    <w:rsid w:val="00914C26"/>
    <w:rsid w:val="0091539E"/>
    <w:rsid w:val="00915E56"/>
    <w:rsid w:val="00922898"/>
    <w:rsid w:val="00925658"/>
    <w:rsid w:val="00925C80"/>
    <w:rsid w:val="00925D00"/>
    <w:rsid w:val="00931C71"/>
    <w:rsid w:val="00932215"/>
    <w:rsid w:val="009345E4"/>
    <w:rsid w:val="00937C7C"/>
    <w:rsid w:val="00940445"/>
    <w:rsid w:val="00941259"/>
    <w:rsid w:val="009424BA"/>
    <w:rsid w:val="0094380D"/>
    <w:rsid w:val="0095553F"/>
    <w:rsid w:val="009579E9"/>
    <w:rsid w:val="009600A9"/>
    <w:rsid w:val="0096329B"/>
    <w:rsid w:val="009722F1"/>
    <w:rsid w:val="00972D22"/>
    <w:rsid w:val="00974769"/>
    <w:rsid w:val="00974FEF"/>
    <w:rsid w:val="009753F7"/>
    <w:rsid w:val="00977E0E"/>
    <w:rsid w:val="00980217"/>
    <w:rsid w:val="009807A1"/>
    <w:rsid w:val="0098116A"/>
    <w:rsid w:val="00984167"/>
    <w:rsid w:val="009870F3"/>
    <w:rsid w:val="00991EB5"/>
    <w:rsid w:val="00993BE8"/>
    <w:rsid w:val="009944A0"/>
    <w:rsid w:val="00994850"/>
    <w:rsid w:val="00997126"/>
    <w:rsid w:val="009A08F3"/>
    <w:rsid w:val="009A0AF6"/>
    <w:rsid w:val="009A2D56"/>
    <w:rsid w:val="009A56FF"/>
    <w:rsid w:val="009A6BCD"/>
    <w:rsid w:val="009B00CB"/>
    <w:rsid w:val="009B06CF"/>
    <w:rsid w:val="009B06F6"/>
    <w:rsid w:val="009B0C41"/>
    <w:rsid w:val="009B19F3"/>
    <w:rsid w:val="009B5712"/>
    <w:rsid w:val="009C005E"/>
    <w:rsid w:val="009C31EA"/>
    <w:rsid w:val="009C4CFC"/>
    <w:rsid w:val="009C5B94"/>
    <w:rsid w:val="009C616A"/>
    <w:rsid w:val="009C6697"/>
    <w:rsid w:val="009C6EFA"/>
    <w:rsid w:val="009C7474"/>
    <w:rsid w:val="009D115E"/>
    <w:rsid w:val="009D390B"/>
    <w:rsid w:val="009D5998"/>
    <w:rsid w:val="009D60FD"/>
    <w:rsid w:val="009E33F3"/>
    <w:rsid w:val="009F39D7"/>
    <w:rsid w:val="009F587A"/>
    <w:rsid w:val="009F7B6B"/>
    <w:rsid w:val="00A02D1F"/>
    <w:rsid w:val="00A02EC3"/>
    <w:rsid w:val="00A03BC5"/>
    <w:rsid w:val="00A063DF"/>
    <w:rsid w:val="00A06631"/>
    <w:rsid w:val="00A10BB5"/>
    <w:rsid w:val="00A13795"/>
    <w:rsid w:val="00A13993"/>
    <w:rsid w:val="00A143D8"/>
    <w:rsid w:val="00A1545C"/>
    <w:rsid w:val="00A16D9B"/>
    <w:rsid w:val="00A17482"/>
    <w:rsid w:val="00A205A0"/>
    <w:rsid w:val="00A20871"/>
    <w:rsid w:val="00A22889"/>
    <w:rsid w:val="00A22D10"/>
    <w:rsid w:val="00A24785"/>
    <w:rsid w:val="00A2569A"/>
    <w:rsid w:val="00A27BA9"/>
    <w:rsid w:val="00A30926"/>
    <w:rsid w:val="00A30A05"/>
    <w:rsid w:val="00A32A61"/>
    <w:rsid w:val="00A351AE"/>
    <w:rsid w:val="00A36919"/>
    <w:rsid w:val="00A369FD"/>
    <w:rsid w:val="00A44A08"/>
    <w:rsid w:val="00A45CC4"/>
    <w:rsid w:val="00A4797F"/>
    <w:rsid w:val="00A50454"/>
    <w:rsid w:val="00A51830"/>
    <w:rsid w:val="00A52CF4"/>
    <w:rsid w:val="00A53A0E"/>
    <w:rsid w:val="00A54D22"/>
    <w:rsid w:val="00A5524D"/>
    <w:rsid w:val="00A55879"/>
    <w:rsid w:val="00A60B4A"/>
    <w:rsid w:val="00A60C53"/>
    <w:rsid w:val="00A60EBE"/>
    <w:rsid w:val="00A61CEE"/>
    <w:rsid w:val="00A70CF9"/>
    <w:rsid w:val="00A71D87"/>
    <w:rsid w:val="00A7371E"/>
    <w:rsid w:val="00A741E2"/>
    <w:rsid w:val="00A76192"/>
    <w:rsid w:val="00A778F1"/>
    <w:rsid w:val="00A80757"/>
    <w:rsid w:val="00A8090B"/>
    <w:rsid w:val="00A819EE"/>
    <w:rsid w:val="00A82084"/>
    <w:rsid w:val="00A82DF1"/>
    <w:rsid w:val="00A85861"/>
    <w:rsid w:val="00A8715F"/>
    <w:rsid w:val="00A8777C"/>
    <w:rsid w:val="00A879C6"/>
    <w:rsid w:val="00A87C4D"/>
    <w:rsid w:val="00A901D1"/>
    <w:rsid w:val="00A90873"/>
    <w:rsid w:val="00A947DE"/>
    <w:rsid w:val="00A95DF6"/>
    <w:rsid w:val="00A972F8"/>
    <w:rsid w:val="00A9789B"/>
    <w:rsid w:val="00AA1582"/>
    <w:rsid w:val="00AA41AF"/>
    <w:rsid w:val="00AA4C48"/>
    <w:rsid w:val="00AA66F6"/>
    <w:rsid w:val="00AA78DA"/>
    <w:rsid w:val="00AB0C78"/>
    <w:rsid w:val="00AB3E86"/>
    <w:rsid w:val="00AB3EFB"/>
    <w:rsid w:val="00AB4275"/>
    <w:rsid w:val="00AB67D9"/>
    <w:rsid w:val="00AB6F3F"/>
    <w:rsid w:val="00AC52DD"/>
    <w:rsid w:val="00AC6460"/>
    <w:rsid w:val="00AC6AE1"/>
    <w:rsid w:val="00AD347B"/>
    <w:rsid w:val="00AD4E1C"/>
    <w:rsid w:val="00AD58A9"/>
    <w:rsid w:val="00AE08DF"/>
    <w:rsid w:val="00AE2344"/>
    <w:rsid w:val="00AE74EA"/>
    <w:rsid w:val="00AF0170"/>
    <w:rsid w:val="00AF0563"/>
    <w:rsid w:val="00AF0F22"/>
    <w:rsid w:val="00AF549E"/>
    <w:rsid w:val="00B03068"/>
    <w:rsid w:val="00B07439"/>
    <w:rsid w:val="00B13594"/>
    <w:rsid w:val="00B13E79"/>
    <w:rsid w:val="00B15FC8"/>
    <w:rsid w:val="00B20560"/>
    <w:rsid w:val="00B20D4E"/>
    <w:rsid w:val="00B24338"/>
    <w:rsid w:val="00B25C57"/>
    <w:rsid w:val="00B335E8"/>
    <w:rsid w:val="00B37CAF"/>
    <w:rsid w:val="00B40931"/>
    <w:rsid w:val="00B40B94"/>
    <w:rsid w:val="00B4352B"/>
    <w:rsid w:val="00B4668B"/>
    <w:rsid w:val="00B50A69"/>
    <w:rsid w:val="00B51BCE"/>
    <w:rsid w:val="00B525D6"/>
    <w:rsid w:val="00B5398B"/>
    <w:rsid w:val="00B54F0F"/>
    <w:rsid w:val="00B56B6A"/>
    <w:rsid w:val="00B62CCA"/>
    <w:rsid w:val="00B62F91"/>
    <w:rsid w:val="00B64E46"/>
    <w:rsid w:val="00B664CC"/>
    <w:rsid w:val="00B67400"/>
    <w:rsid w:val="00B70055"/>
    <w:rsid w:val="00B70285"/>
    <w:rsid w:val="00B70ABB"/>
    <w:rsid w:val="00B71941"/>
    <w:rsid w:val="00B722C4"/>
    <w:rsid w:val="00B72996"/>
    <w:rsid w:val="00B75163"/>
    <w:rsid w:val="00B7576E"/>
    <w:rsid w:val="00B75848"/>
    <w:rsid w:val="00B7697D"/>
    <w:rsid w:val="00B77EEA"/>
    <w:rsid w:val="00B8313D"/>
    <w:rsid w:val="00B83B68"/>
    <w:rsid w:val="00B83F17"/>
    <w:rsid w:val="00B84D05"/>
    <w:rsid w:val="00B86521"/>
    <w:rsid w:val="00B86CE8"/>
    <w:rsid w:val="00B87540"/>
    <w:rsid w:val="00B90E4C"/>
    <w:rsid w:val="00B91DD0"/>
    <w:rsid w:val="00B91FB4"/>
    <w:rsid w:val="00B9219E"/>
    <w:rsid w:val="00B9262F"/>
    <w:rsid w:val="00B92F4A"/>
    <w:rsid w:val="00B94D11"/>
    <w:rsid w:val="00B965AA"/>
    <w:rsid w:val="00B968EA"/>
    <w:rsid w:val="00B971C0"/>
    <w:rsid w:val="00BA23C4"/>
    <w:rsid w:val="00BA2F53"/>
    <w:rsid w:val="00BA4411"/>
    <w:rsid w:val="00BA5804"/>
    <w:rsid w:val="00BA6998"/>
    <w:rsid w:val="00BB299C"/>
    <w:rsid w:val="00BB51F1"/>
    <w:rsid w:val="00BC419D"/>
    <w:rsid w:val="00BC472E"/>
    <w:rsid w:val="00BC79EE"/>
    <w:rsid w:val="00BD0339"/>
    <w:rsid w:val="00BD0A9C"/>
    <w:rsid w:val="00BD0EB4"/>
    <w:rsid w:val="00BD31BC"/>
    <w:rsid w:val="00BD3F86"/>
    <w:rsid w:val="00BE07D4"/>
    <w:rsid w:val="00BE224F"/>
    <w:rsid w:val="00BE5AF4"/>
    <w:rsid w:val="00BF31EB"/>
    <w:rsid w:val="00BF44C0"/>
    <w:rsid w:val="00BF45BF"/>
    <w:rsid w:val="00C001F5"/>
    <w:rsid w:val="00C00269"/>
    <w:rsid w:val="00C0053D"/>
    <w:rsid w:val="00C0126B"/>
    <w:rsid w:val="00C02331"/>
    <w:rsid w:val="00C02C62"/>
    <w:rsid w:val="00C0715A"/>
    <w:rsid w:val="00C1009F"/>
    <w:rsid w:val="00C11A10"/>
    <w:rsid w:val="00C14BB4"/>
    <w:rsid w:val="00C2254A"/>
    <w:rsid w:val="00C22D54"/>
    <w:rsid w:val="00C22DD6"/>
    <w:rsid w:val="00C22ECA"/>
    <w:rsid w:val="00C24494"/>
    <w:rsid w:val="00C26B30"/>
    <w:rsid w:val="00C3092B"/>
    <w:rsid w:val="00C3183D"/>
    <w:rsid w:val="00C31EC8"/>
    <w:rsid w:val="00C3287F"/>
    <w:rsid w:val="00C359AF"/>
    <w:rsid w:val="00C35C5A"/>
    <w:rsid w:val="00C37EDB"/>
    <w:rsid w:val="00C400C0"/>
    <w:rsid w:val="00C40E90"/>
    <w:rsid w:val="00C42474"/>
    <w:rsid w:val="00C438B5"/>
    <w:rsid w:val="00C44204"/>
    <w:rsid w:val="00C47894"/>
    <w:rsid w:val="00C50CEC"/>
    <w:rsid w:val="00C516BA"/>
    <w:rsid w:val="00C52B74"/>
    <w:rsid w:val="00C52C0E"/>
    <w:rsid w:val="00C52F46"/>
    <w:rsid w:val="00C532EE"/>
    <w:rsid w:val="00C571C8"/>
    <w:rsid w:val="00C579E3"/>
    <w:rsid w:val="00C63C76"/>
    <w:rsid w:val="00C64C83"/>
    <w:rsid w:val="00C667B3"/>
    <w:rsid w:val="00C668BC"/>
    <w:rsid w:val="00C67FEA"/>
    <w:rsid w:val="00C704A9"/>
    <w:rsid w:val="00C7114D"/>
    <w:rsid w:val="00C72778"/>
    <w:rsid w:val="00C72B26"/>
    <w:rsid w:val="00C74458"/>
    <w:rsid w:val="00C7723C"/>
    <w:rsid w:val="00C837CF"/>
    <w:rsid w:val="00C87095"/>
    <w:rsid w:val="00C9310F"/>
    <w:rsid w:val="00C93A72"/>
    <w:rsid w:val="00C97EC5"/>
    <w:rsid w:val="00CA0313"/>
    <w:rsid w:val="00CA3407"/>
    <w:rsid w:val="00CA4015"/>
    <w:rsid w:val="00CA4CCC"/>
    <w:rsid w:val="00CB1807"/>
    <w:rsid w:val="00CC01CD"/>
    <w:rsid w:val="00CC0DA7"/>
    <w:rsid w:val="00CC1279"/>
    <w:rsid w:val="00CC1462"/>
    <w:rsid w:val="00CC46D6"/>
    <w:rsid w:val="00CC4B4D"/>
    <w:rsid w:val="00CC5A8D"/>
    <w:rsid w:val="00CC6072"/>
    <w:rsid w:val="00CC7ABE"/>
    <w:rsid w:val="00CC7E36"/>
    <w:rsid w:val="00CD052D"/>
    <w:rsid w:val="00CD2980"/>
    <w:rsid w:val="00CD41BD"/>
    <w:rsid w:val="00CD4964"/>
    <w:rsid w:val="00CE0ECE"/>
    <w:rsid w:val="00CE1377"/>
    <w:rsid w:val="00CE4000"/>
    <w:rsid w:val="00CE534B"/>
    <w:rsid w:val="00CF10B2"/>
    <w:rsid w:val="00CF1163"/>
    <w:rsid w:val="00CF1870"/>
    <w:rsid w:val="00CF4BAC"/>
    <w:rsid w:val="00CF54B6"/>
    <w:rsid w:val="00CF5EAB"/>
    <w:rsid w:val="00CF5FD2"/>
    <w:rsid w:val="00CF69E2"/>
    <w:rsid w:val="00CF6B82"/>
    <w:rsid w:val="00D00117"/>
    <w:rsid w:val="00D0245C"/>
    <w:rsid w:val="00D02E67"/>
    <w:rsid w:val="00D032CA"/>
    <w:rsid w:val="00D04D47"/>
    <w:rsid w:val="00D06A0F"/>
    <w:rsid w:val="00D075B0"/>
    <w:rsid w:val="00D076E2"/>
    <w:rsid w:val="00D110F3"/>
    <w:rsid w:val="00D111E8"/>
    <w:rsid w:val="00D11863"/>
    <w:rsid w:val="00D212CA"/>
    <w:rsid w:val="00D231F9"/>
    <w:rsid w:val="00D359DC"/>
    <w:rsid w:val="00D40094"/>
    <w:rsid w:val="00D47DCF"/>
    <w:rsid w:val="00D47F4B"/>
    <w:rsid w:val="00D5033B"/>
    <w:rsid w:val="00D50B72"/>
    <w:rsid w:val="00D54BC8"/>
    <w:rsid w:val="00D6198C"/>
    <w:rsid w:val="00D61C62"/>
    <w:rsid w:val="00D62D09"/>
    <w:rsid w:val="00D6385A"/>
    <w:rsid w:val="00D63DED"/>
    <w:rsid w:val="00D64B70"/>
    <w:rsid w:val="00D6677C"/>
    <w:rsid w:val="00D72132"/>
    <w:rsid w:val="00D725E9"/>
    <w:rsid w:val="00D72931"/>
    <w:rsid w:val="00D75BE0"/>
    <w:rsid w:val="00D80E17"/>
    <w:rsid w:val="00D8218B"/>
    <w:rsid w:val="00D82B83"/>
    <w:rsid w:val="00D82D3A"/>
    <w:rsid w:val="00D87D5E"/>
    <w:rsid w:val="00D9111C"/>
    <w:rsid w:val="00D935BF"/>
    <w:rsid w:val="00D97784"/>
    <w:rsid w:val="00D97B57"/>
    <w:rsid w:val="00DA2446"/>
    <w:rsid w:val="00DA4AD1"/>
    <w:rsid w:val="00DA6C5F"/>
    <w:rsid w:val="00DB1196"/>
    <w:rsid w:val="00DB2334"/>
    <w:rsid w:val="00DB2611"/>
    <w:rsid w:val="00DB2F5C"/>
    <w:rsid w:val="00DB37B9"/>
    <w:rsid w:val="00DB6305"/>
    <w:rsid w:val="00DC274D"/>
    <w:rsid w:val="00DC2C64"/>
    <w:rsid w:val="00DC4037"/>
    <w:rsid w:val="00DC768F"/>
    <w:rsid w:val="00DC7922"/>
    <w:rsid w:val="00DD0F41"/>
    <w:rsid w:val="00DD37BD"/>
    <w:rsid w:val="00DD54D3"/>
    <w:rsid w:val="00DD72D4"/>
    <w:rsid w:val="00DD7501"/>
    <w:rsid w:val="00DE37F7"/>
    <w:rsid w:val="00DE6667"/>
    <w:rsid w:val="00DF2AC7"/>
    <w:rsid w:val="00DF4148"/>
    <w:rsid w:val="00DF726F"/>
    <w:rsid w:val="00E000FF"/>
    <w:rsid w:val="00E0071F"/>
    <w:rsid w:val="00E024F3"/>
    <w:rsid w:val="00E02D5C"/>
    <w:rsid w:val="00E03322"/>
    <w:rsid w:val="00E039F7"/>
    <w:rsid w:val="00E04EB6"/>
    <w:rsid w:val="00E050A4"/>
    <w:rsid w:val="00E06766"/>
    <w:rsid w:val="00E070A1"/>
    <w:rsid w:val="00E115D1"/>
    <w:rsid w:val="00E149B6"/>
    <w:rsid w:val="00E14FE6"/>
    <w:rsid w:val="00E15D73"/>
    <w:rsid w:val="00E16231"/>
    <w:rsid w:val="00E16FDE"/>
    <w:rsid w:val="00E20ED5"/>
    <w:rsid w:val="00E23C3B"/>
    <w:rsid w:val="00E25ECC"/>
    <w:rsid w:val="00E2775E"/>
    <w:rsid w:val="00E27D23"/>
    <w:rsid w:val="00E31CCD"/>
    <w:rsid w:val="00E32CEA"/>
    <w:rsid w:val="00E32E66"/>
    <w:rsid w:val="00E33A8F"/>
    <w:rsid w:val="00E34084"/>
    <w:rsid w:val="00E343EF"/>
    <w:rsid w:val="00E34C3E"/>
    <w:rsid w:val="00E3645A"/>
    <w:rsid w:val="00E372AF"/>
    <w:rsid w:val="00E42175"/>
    <w:rsid w:val="00E435E1"/>
    <w:rsid w:val="00E44C26"/>
    <w:rsid w:val="00E45691"/>
    <w:rsid w:val="00E458BF"/>
    <w:rsid w:val="00E45F1E"/>
    <w:rsid w:val="00E52308"/>
    <w:rsid w:val="00E523D6"/>
    <w:rsid w:val="00E523DE"/>
    <w:rsid w:val="00E523F0"/>
    <w:rsid w:val="00E528C8"/>
    <w:rsid w:val="00E53F38"/>
    <w:rsid w:val="00E55712"/>
    <w:rsid w:val="00E5650F"/>
    <w:rsid w:val="00E61A3A"/>
    <w:rsid w:val="00E6233B"/>
    <w:rsid w:val="00E642F8"/>
    <w:rsid w:val="00E652D8"/>
    <w:rsid w:val="00E70B48"/>
    <w:rsid w:val="00E71ED8"/>
    <w:rsid w:val="00E72774"/>
    <w:rsid w:val="00E738DE"/>
    <w:rsid w:val="00E74A16"/>
    <w:rsid w:val="00E76E07"/>
    <w:rsid w:val="00E8036C"/>
    <w:rsid w:val="00E8071F"/>
    <w:rsid w:val="00E80C14"/>
    <w:rsid w:val="00E81AB2"/>
    <w:rsid w:val="00E8577E"/>
    <w:rsid w:val="00E86374"/>
    <w:rsid w:val="00E90971"/>
    <w:rsid w:val="00E90C01"/>
    <w:rsid w:val="00E9108E"/>
    <w:rsid w:val="00E926E3"/>
    <w:rsid w:val="00E964B9"/>
    <w:rsid w:val="00E97451"/>
    <w:rsid w:val="00E97B11"/>
    <w:rsid w:val="00E97C22"/>
    <w:rsid w:val="00EA17D8"/>
    <w:rsid w:val="00EA77B8"/>
    <w:rsid w:val="00EA79E5"/>
    <w:rsid w:val="00EB5850"/>
    <w:rsid w:val="00EC14D8"/>
    <w:rsid w:val="00EC3BCE"/>
    <w:rsid w:val="00EC3FFA"/>
    <w:rsid w:val="00EC4879"/>
    <w:rsid w:val="00EC5322"/>
    <w:rsid w:val="00EC58A5"/>
    <w:rsid w:val="00EC58BE"/>
    <w:rsid w:val="00ED0F1A"/>
    <w:rsid w:val="00ED3B4C"/>
    <w:rsid w:val="00ED6252"/>
    <w:rsid w:val="00EE11BA"/>
    <w:rsid w:val="00EE1B84"/>
    <w:rsid w:val="00EE4C57"/>
    <w:rsid w:val="00EE5D7D"/>
    <w:rsid w:val="00EE6D66"/>
    <w:rsid w:val="00EE7CFB"/>
    <w:rsid w:val="00EE7E68"/>
    <w:rsid w:val="00EF28E2"/>
    <w:rsid w:val="00EF3CFC"/>
    <w:rsid w:val="00EF6DDB"/>
    <w:rsid w:val="00F0103E"/>
    <w:rsid w:val="00F028CD"/>
    <w:rsid w:val="00F03B87"/>
    <w:rsid w:val="00F0544A"/>
    <w:rsid w:val="00F06E25"/>
    <w:rsid w:val="00F1044F"/>
    <w:rsid w:val="00F13D67"/>
    <w:rsid w:val="00F162E3"/>
    <w:rsid w:val="00F177A1"/>
    <w:rsid w:val="00F17F03"/>
    <w:rsid w:val="00F2345D"/>
    <w:rsid w:val="00F24A86"/>
    <w:rsid w:val="00F25E45"/>
    <w:rsid w:val="00F31D0A"/>
    <w:rsid w:val="00F3288D"/>
    <w:rsid w:val="00F36CDD"/>
    <w:rsid w:val="00F4090E"/>
    <w:rsid w:val="00F4247A"/>
    <w:rsid w:val="00F427C4"/>
    <w:rsid w:val="00F42F70"/>
    <w:rsid w:val="00F46A9E"/>
    <w:rsid w:val="00F46C4E"/>
    <w:rsid w:val="00F47327"/>
    <w:rsid w:val="00F50302"/>
    <w:rsid w:val="00F52732"/>
    <w:rsid w:val="00F57BC8"/>
    <w:rsid w:val="00F57FA2"/>
    <w:rsid w:val="00F60BCD"/>
    <w:rsid w:val="00F6100F"/>
    <w:rsid w:val="00F623FE"/>
    <w:rsid w:val="00F634C0"/>
    <w:rsid w:val="00F64962"/>
    <w:rsid w:val="00F64FFA"/>
    <w:rsid w:val="00F6690B"/>
    <w:rsid w:val="00F70AF2"/>
    <w:rsid w:val="00F74CD3"/>
    <w:rsid w:val="00F74DA3"/>
    <w:rsid w:val="00F81BAB"/>
    <w:rsid w:val="00F82A31"/>
    <w:rsid w:val="00F83085"/>
    <w:rsid w:val="00F84A95"/>
    <w:rsid w:val="00F859E8"/>
    <w:rsid w:val="00F8610B"/>
    <w:rsid w:val="00F86552"/>
    <w:rsid w:val="00F867A9"/>
    <w:rsid w:val="00F95423"/>
    <w:rsid w:val="00F96D54"/>
    <w:rsid w:val="00F970FB"/>
    <w:rsid w:val="00FB2DE0"/>
    <w:rsid w:val="00FB3291"/>
    <w:rsid w:val="00FB6143"/>
    <w:rsid w:val="00FC34B4"/>
    <w:rsid w:val="00FC61E9"/>
    <w:rsid w:val="00FD497E"/>
    <w:rsid w:val="00FD5801"/>
    <w:rsid w:val="00FD7F40"/>
    <w:rsid w:val="00FE01EE"/>
    <w:rsid w:val="00FE20E4"/>
    <w:rsid w:val="00FE2F34"/>
    <w:rsid w:val="00FE3744"/>
    <w:rsid w:val="00FE4975"/>
    <w:rsid w:val="00FE57AF"/>
    <w:rsid w:val="00FE6517"/>
    <w:rsid w:val="00FE73D5"/>
    <w:rsid w:val="00FF1C11"/>
    <w:rsid w:val="00FF357D"/>
    <w:rsid w:val="00FF4210"/>
    <w:rsid w:val="00FF5728"/>
    <w:rsid w:val="00FF5EB3"/>
    <w:rsid w:val="00FF6056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80D"/>
  <w15:chartTrackingRefBased/>
  <w15:docId w15:val="{9062B341-2820-4232-B8BD-8FC9A63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0B"/>
    <w:rPr>
      <w:rFonts w:ascii="Arial" w:eastAsia="Times New Roman" w:hAnsi="Arial"/>
      <w:sz w:val="24"/>
      <w:u w:val="single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090B"/>
    <w:pPr>
      <w:keepNext/>
      <w:outlineLvl w:val="0"/>
    </w:pPr>
    <w:rPr>
      <w:u w:val="none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A8090B"/>
    <w:pPr>
      <w:keepNext/>
      <w:jc w:val="center"/>
      <w:outlineLvl w:val="1"/>
    </w:pPr>
    <w:rPr>
      <w:b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A8090B"/>
    <w:pPr>
      <w:keepNext/>
      <w:jc w:val="center"/>
      <w:outlineLvl w:val="2"/>
    </w:pPr>
    <w:rPr>
      <w:b/>
      <w:sz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90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2Char">
    <w:name w:val="Heading 2 Char"/>
    <w:link w:val="Heading2"/>
    <w:rsid w:val="00A8090B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link w:val="Heading3"/>
    <w:rsid w:val="00A8090B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809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E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E31"/>
    <w:rPr>
      <w:rFonts w:ascii="Tahoma" w:eastAsia="Times New Roman" w:hAnsi="Tahoma" w:cs="Tahoma"/>
      <w:sz w:val="16"/>
      <w:szCs w:val="16"/>
      <w:u w:val="single"/>
      <w:lang w:val="en-US" w:eastAsia="en-US"/>
    </w:rPr>
  </w:style>
  <w:style w:type="character" w:styleId="Hyperlink">
    <w:name w:val="Hyperlink"/>
    <w:uiPriority w:val="99"/>
    <w:unhideWhenUsed/>
    <w:rsid w:val="002E754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E7540"/>
    <w:rPr>
      <w:rFonts w:ascii="Consolas" w:eastAsia="Calibri" w:hAnsi="Consolas"/>
      <w:sz w:val="21"/>
      <w:szCs w:val="21"/>
      <w:u w:val="none"/>
      <w:lang w:val="x-none"/>
    </w:rPr>
  </w:style>
  <w:style w:type="character" w:customStyle="1" w:styleId="PlainTextChar">
    <w:name w:val="Plain Text Char"/>
    <w:link w:val="PlainText"/>
    <w:uiPriority w:val="99"/>
    <w:rsid w:val="002E754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B0B88"/>
    <w:pPr>
      <w:spacing w:before="100" w:beforeAutospacing="1" w:after="100" w:afterAutospacing="1"/>
    </w:pPr>
    <w:rPr>
      <w:rFonts w:ascii="Times New Roman" w:eastAsia="Calibri" w:hAnsi="Times New Roman"/>
      <w:szCs w:val="24"/>
      <w:u w:val="none"/>
      <w:lang w:val="en-AU" w:eastAsia="en-AU"/>
    </w:rPr>
  </w:style>
  <w:style w:type="paragraph" w:styleId="BodyText">
    <w:name w:val="Body Text"/>
    <w:basedOn w:val="Normal"/>
    <w:link w:val="BodyTextChar"/>
    <w:semiHidden/>
    <w:unhideWhenUsed/>
    <w:rsid w:val="00BF31EB"/>
    <w:pPr>
      <w:spacing w:before="240" w:line="288" w:lineRule="auto"/>
    </w:pPr>
    <w:rPr>
      <w:rFonts w:ascii="Book Antiqua" w:hAnsi="Book Antiqua"/>
      <w:sz w:val="22"/>
      <w:u w:val="none"/>
    </w:rPr>
  </w:style>
  <w:style w:type="character" w:customStyle="1" w:styleId="BodyTextChar">
    <w:name w:val="Body Text Char"/>
    <w:link w:val="BodyText"/>
    <w:semiHidden/>
    <w:rsid w:val="00BF31EB"/>
    <w:rPr>
      <w:rFonts w:ascii="Book Antiqua" w:eastAsia="Times New Roman" w:hAnsi="Book Antiqua"/>
      <w:sz w:val="22"/>
      <w:lang w:val="en-US" w:eastAsia="en-US"/>
    </w:rPr>
  </w:style>
  <w:style w:type="table" w:styleId="TableGrid">
    <w:name w:val="Table Grid"/>
    <w:basedOn w:val="TableNormal"/>
    <w:uiPriority w:val="59"/>
    <w:rsid w:val="00C424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Heading">
    <w:name w:val="Report Heading"/>
    <w:basedOn w:val="Normal"/>
    <w:rsid w:val="009722F1"/>
    <w:rPr>
      <w:rFonts w:cs="Arial"/>
      <w:b/>
      <w:color w:val="000000"/>
      <w:sz w:val="22"/>
      <w:szCs w:val="22"/>
      <w:u w:val="none"/>
      <w:lang w:val="en-AU"/>
    </w:rPr>
  </w:style>
  <w:style w:type="character" w:styleId="BookTitle">
    <w:name w:val="Book Title"/>
    <w:uiPriority w:val="33"/>
    <w:qFormat/>
    <w:rsid w:val="0012207C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9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4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9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93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Champion</dc:creator>
  <cp:keywords/>
  <cp:lastModifiedBy>Joanne Thorne</cp:lastModifiedBy>
  <cp:revision>4</cp:revision>
  <cp:lastPrinted>2023-05-04T10:12:00Z</cp:lastPrinted>
  <dcterms:created xsi:type="dcterms:W3CDTF">2024-11-13T01:25:00Z</dcterms:created>
  <dcterms:modified xsi:type="dcterms:W3CDTF">2024-11-14T10:46:00Z</dcterms:modified>
</cp:coreProperties>
</file>